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3755C5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356BD57C" w14:textId="748BB777" w:rsidR="00F5749D" w:rsidRPr="00780D60" w:rsidRDefault="000121BF" w:rsidP="003755C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4E9C4A7" w14:textId="71CD45F8" w:rsidR="00F5749D" w:rsidRPr="00780D60" w:rsidRDefault="00F5749D" w:rsidP="003755C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</w:t>
            </w:r>
            <w:r w:rsidR="000121BF">
              <w:rPr>
                <w:sz w:val="28"/>
                <w:szCs w:val="28"/>
              </w:rPr>
              <w:t>ем</w:t>
            </w:r>
            <w:r w:rsidRPr="00780D60">
              <w:rPr>
                <w:sz w:val="28"/>
                <w:szCs w:val="28"/>
              </w:rPr>
              <w:t xml:space="preserve"> администрации</w:t>
            </w:r>
          </w:p>
          <w:p w14:paraId="1729DC8A" w14:textId="06C0EA51" w:rsidR="00F5749D" w:rsidRPr="00780D60" w:rsidRDefault="00F5749D" w:rsidP="003755C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3755C5">
              <w:rPr>
                <w:sz w:val="28"/>
                <w:szCs w:val="28"/>
              </w:rPr>
              <w:t xml:space="preserve"> Сахалинской области</w:t>
            </w:r>
          </w:p>
          <w:p w14:paraId="28CE7EC4" w14:textId="77777777" w:rsidR="00905529" w:rsidRPr="00905529" w:rsidRDefault="00905529" w:rsidP="00905529">
            <w:pPr>
              <w:jc w:val="right"/>
              <w:rPr>
                <w:sz w:val="28"/>
                <w:szCs w:val="28"/>
              </w:rPr>
            </w:pPr>
            <w:r w:rsidRPr="00905529">
              <w:rPr>
                <w:sz w:val="28"/>
                <w:szCs w:val="28"/>
              </w:rPr>
              <w:t xml:space="preserve">от </w:t>
            </w:r>
            <w:r w:rsidRPr="00905529">
              <w:rPr>
                <w:sz w:val="28"/>
                <w:szCs w:val="28"/>
                <w:u w:val="single"/>
              </w:rPr>
              <w:t>14.01.2025</w:t>
            </w:r>
            <w:r w:rsidRPr="00905529">
              <w:rPr>
                <w:sz w:val="28"/>
                <w:szCs w:val="28"/>
              </w:rPr>
              <w:t xml:space="preserve"> № </w:t>
            </w:r>
            <w:r w:rsidRPr="00905529">
              <w:rPr>
                <w:sz w:val="28"/>
                <w:szCs w:val="28"/>
                <w:u w:val="single"/>
              </w:rPr>
              <w:t>14-п/25</w:t>
            </w:r>
          </w:p>
          <w:p w14:paraId="3BFE5181" w14:textId="2585D88C" w:rsidR="00F5749D" w:rsidRPr="00780D60" w:rsidRDefault="00F5749D" w:rsidP="003755C5">
            <w:pPr>
              <w:jc w:val="right"/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2D9F0C0" w14:textId="77777777" w:rsidR="003755C5" w:rsidRDefault="003755C5" w:rsidP="003755C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14:paraId="2BBB9F8F" w14:textId="77777777" w:rsidR="003755C5" w:rsidRDefault="003755C5" w:rsidP="003755C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14:paraId="5BED875F" w14:textId="6B02391F" w:rsidR="003755C5" w:rsidRPr="00D52BA9" w:rsidRDefault="003755C5" w:rsidP="003755C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D52BA9">
        <w:rPr>
          <w:b/>
          <w:sz w:val="28"/>
          <w:szCs w:val="28"/>
          <w:lang w:eastAsia="en-US"/>
        </w:rPr>
        <w:t xml:space="preserve">МУНИЦИПАЛЬНОЕ ЗАДАНИЕ </w:t>
      </w:r>
    </w:p>
    <w:p w14:paraId="426F350F" w14:textId="77777777" w:rsidR="003755C5" w:rsidRDefault="003755C5" w:rsidP="003755C5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867980">
        <w:rPr>
          <w:b/>
          <w:sz w:val="28"/>
          <w:szCs w:val="28"/>
        </w:rPr>
        <w:t xml:space="preserve">на </w:t>
      </w:r>
      <w:r w:rsidRPr="00867980">
        <w:rPr>
          <w:b/>
          <w:sz w:val="28"/>
          <w:szCs w:val="28"/>
          <w:u w:val="single"/>
        </w:rPr>
        <w:t>202</w:t>
      </w:r>
      <w:r>
        <w:rPr>
          <w:b/>
          <w:sz w:val="28"/>
          <w:szCs w:val="28"/>
          <w:u w:val="single"/>
        </w:rPr>
        <w:t>5</w:t>
      </w:r>
      <w:r w:rsidRPr="00867980">
        <w:rPr>
          <w:b/>
          <w:sz w:val="28"/>
          <w:szCs w:val="28"/>
        </w:rPr>
        <w:t xml:space="preserve"> год и плановый период </w:t>
      </w:r>
      <w:r w:rsidRPr="00867980">
        <w:rPr>
          <w:b/>
          <w:sz w:val="28"/>
          <w:szCs w:val="28"/>
          <w:u w:val="single"/>
        </w:rPr>
        <w:t>202</w:t>
      </w:r>
      <w:r>
        <w:rPr>
          <w:b/>
          <w:sz w:val="28"/>
          <w:szCs w:val="28"/>
          <w:u w:val="single"/>
        </w:rPr>
        <w:t>6</w:t>
      </w:r>
      <w:r w:rsidRPr="00867980">
        <w:rPr>
          <w:b/>
          <w:sz w:val="28"/>
          <w:szCs w:val="28"/>
          <w:u w:val="single"/>
        </w:rPr>
        <w:t xml:space="preserve"> - 202</w:t>
      </w:r>
      <w:r>
        <w:rPr>
          <w:b/>
          <w:sz w:val="28"/>
          <w:szCs w:val="28"/>
          <w:u w:val="single"/>
        </w:rPr>
        <w:t>7</w:t>
      </w:r>
      <w:r w:rsidRPr="00867980">
        <w:rPr>
          <w:b/>
          <w:sz w:val="28"/>
          <w:szCs w:val="28"/>
        </w:rPr>
        <w:t xml:space="preserve"> гг.</w:t>
      </w:r>
      <w:r w:rsidRPr="00D52BA9">
        <w:rPr>
          <w:b/>
          <w:sz w:val="28"/>
          <w:szCs w:val="28"/>
        </w:rPr>
        <w:t xml:space="preserve"> </w:t>
      </w:r>
      <w:r w:rsidRPr="00D52BA9">
        <w:rPr>
          <w:b/>
          <w:sz w:val="28"/>
          <w:szCs w:val="28"/>
          <w:lang w:eastAsia="en-US"/>
        </w:rPr>
        <w:t xml:space="preserve">    </w:t>
      </w:r>
    </w:p>
    <w:p w14:paraId="3F53495B" w14:textId="77777777" w:rsidR="003755C5" w:rsidRDefault="003755C5" w:rsidP="003755C5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14:paraId="7931F7C7" w14:textId="77777777" w:rsidR="003755C5" w:rsidRPr="00D52BA9" w:rsidRDefault="003755C5" w:rsidP="003755C5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D52BA9">
        <w:rPr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0CFB97B0" w14:textId="77777777" w:rsidR="003755C5" w:rsidRPr="002F5305" w:rsidRDefault="003755C5" w:rsidP="003755C5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F5305">
        <w:rPr>
          <w:sz w:val="28"/>
          <w:szCs w:val="28"/>
          <w:lang w:eastAsia="en-US"/>
        </w:rPr>
        <w:t xml:space="preserve">                                     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7109"/>
        <w:gridCol w:w="7110"/>
      </w:tblGrid>
      <w:tr w:rsidR="003755C5" w:rsidRPr="002F5305" w14:paraId="4FBFA6C4" w14:textId="77777777" w:rsidTr="00C4516C">
        <w:tc>
          <w:tcPr>
            <w:tcW w:w="7109" w:type="dxa"/>
          </w:tcPr>
          <w:p w14:paraId="2AF7014C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5305">
              <w:rPr>
                <w:sz w:val="28"/>
                <w:szCs w:val="28"/>
                <w:lang w:eastAsia="en-US"/>
              </w:rPr>
              <w:t>Наименование муниципального учреждения:</w:t>
            </w:r>
          </w:p>
        </w:tc>
        <w:tc>
          <w:tcPr>
            <w:tcW w:w="7110" w:type="dxa"/>
          </w:tcPr>
          <w:p w14:paraId="60F98996" w14:textId="77777777" w:rsidR="003755C5" w:rsidRPr="002F5305" w:rsidRDefault="003755C5" w:rsidP="00C4516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F5305">
              <w:rPr>
                <w:sz w:val="28"/>
                <w:szCs w:val="28"/>
                <w:lang w:eastAsia="en-US"/>
              </w:rPr>
              <w:t xml:space="preserve">                                    Коды</w:t>
            </w:r>
          </w:p>
          <w:p w14:paraId="60203C8C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55C5" w:rsidRPr="002F5305" w14:paraId="2632AABA" w14:textId="77777777" w:rsidTr="00C4516C">
        <w:tc>
          <w:tcPr>
            <w:tcW w:w="7109" w:type="dxa"/>
          </w:tcPr>
          <w:p w14:paraId="066D9A3A" w14:textId="611DD6C1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2F5305">
              <w:rPr>
                <w:sz w:val="28"/>
                <w:szCs w:val="28"/>
                <w:u w:val="single"/>
                <w:lang w:eastAsia="en-US"/>
              </w:rPr>
              <w:t xml:space="preserve">Муниципальное бюджетное учреждение культуры </w:t>
            </w:r>
            <w:r>
              <w:rPr>
                <w:sz w:val="28"/>
                <w:szCs w:val="28"/>
                <w:u w:val="single"/>
                <w:lang w:eastAsia="en-US"/>
              </w:rPr>
              <w:t>Р</w:t>
            </w:r>
            <w:r w:rsidRPr="002F5305">
              <w:rPr>
                <w:sz w:val="28"/>
                <w:szCs w:val="28"/>
                <w:u w:val="single"/>
                <w:lang w:eastAsia="en-US"/>
              </w:rPr>
              <w:t xml:space="preserve">айонный </w:t>
            </w:r>
            <w:r>
              <w:rPr>
                <w:sz w:val="28"/>
                <w:szCs w:val="28"/>
                <w:u w:val="single"/>
                <w:lang w:eastAsia="en-US"/>
              </w:rPr>
              <w:t>д</w:t>
            </w:r>
            <w:r w:rsidRPr="002F5305">
              <w:rPr>
                <w:sz w:val="28"/>
                <w:szCs w:val="28"/>
                <w:u w:val="single"/>
                <w:lang w:eastAsia="en-US"/>
              </w:rPr>
              <w:t xml:space="preserve">ом культуры «Октябрь» Углегорского </w:t>
            </w:r>
            <w:r>
              <w:rPr>
                <w:sz w:val="28"/>
                <w:szCs w:val="28"/>
                <w:u w:val="single"/>
                <w:lang w:eastAsia="en-US"/>
              </w:rPr>
              <w:t>муниципального</w:t>
            </w:r>
            <w:r w:rsidRPr="002F5305">
              <w:rPr>
                <w:sz w:val="28"/>
                <w:szCs w:val="28"/>
                <w:u w:val="single"/>
                <w:lang w:eastAsia="en-US"/>
              </w:rPr>
              <w:t xml:space="preserve"> округа Сахалинской области</w:t>
            </w:r>
          </w:p>
          <w:p w14:paraId="35C26190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7110" w:type="dxa"/>
          </w:tcPr>
          <w:p w14:paraId="7D259784" w14:textId="77777777" w:rsidR="003755C5" w:rsidRPr="002F5305" w:rsidRDefault="003755C5" w:rsidP="00C4516C">
            <w:pPr>
              <w:autoSpaceDE w:val="0"/>
              <w:autoSpaceDN w:val="0"/>
              <w:adjustRightInd w:val="0"/>
              <w:ind w:left="1113"/>
              <w:rPr>
                <w:sz w:val="28"/>
                <w:szCs w:val="28"/>
                <w:lang w:eastAsia="en-US"/>
              </w:rPr>
            </w:pPr>
            <w:r w:rsidRPr="002F5305">
              <w:rPr>
                <w:sz w:val="28"/>
                <w:szCs w:val="28"/>
                <w:lang w:eastAsia="en-US"/>
              </w:rPr>
              <w:t xml:space="preserve">                Дата                              ___________</w:t>
            </w:r>
          </w:p>
        </w:tc>
      </w:tr>
      <w:tr w:rsidR="003755C5" w:rsidRPr="002F5305" w14:paraId="094E92CE" w14:textId="77777777" w:rsidTr="00C4516C">
        <w:tc>
          <w:tcPr>
            <w:tcW w:w="7109" w:type="dxa"/>
          </w:tcPr>
          <w:p w14:paraId="00CC5A25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3AAAF63D" w14:textId="77777777" w:rsidR="003755C5" w:rsidRPr="002F5305" w:rsidRDefault="003755C5" w:rsidP="00C4516C">
            <w:pPr>
              <w:autoSpaceDE w:val="0"/>
              <w:autoSpaceDN w:val="0"/>
              <w:adjustRightInd w:val="0"/>
              <w:ind w:left="1963"/>
              <w:jc w:val="both"/>
              <w:rPr>
                <w:sz w:val="28"/>
                <w:szCs w:val="28"/>
                <w:lang w:eastAsia="en-US"/>
              </w:rPr>
            </w:pPr>
            <w:r w:rsidRPr="002F5305">
              <w:rPr>
                <w:sz w:val="28"/>
                <w:szCs w:val="28"/>
                <w:lang w:eastAsia="en-US"/>
              </w:rPr>
              <w:t xml:space="preserve">По реестру участников </w:t>
            </w:r>
          </w:p>
          <w:p w14:paraId="4BB54FDD" w14:textId="77777777" w:rsidR="003755C5" w:rsidRPr="002F5305" w:rsidRDefault="003755C5" w:rsidP="00C4516C">
            <w:pPr>
              <w:autoSpaceDE w:val="0"/>
              <w:autoSpaceDN w:val="0"/>
              <w:adjustRightInd w:val="0"/>
              <w:ind w:left="1963"/>
              <w:jc w:val="both"/>
              <w:rPr>
                <w:sz w:val="28"/>
                <w:szCs w:val="28"/>
                <w:lang w:eastAsia="en-US"/>
              </w:rPr>
            </w:pPr>
            <w:r w:rsidRPr="002F5305">
              <w:rPr>
                <w:sz w:val="28"/>
                <w:szCs w:val="28"/>
                <w:lang w:eastAsia="en-US"/>
              </w:rPr>
              <w:t>бюджетного процесса  ___________</w:t>
            </w:r>
          </w:p>
          <w:p w14:paraId="05C59E17" w14:textId="77777777" w:rsidR="003755C5" w:rsidRPr="002F5305" w:rsidRDefault="003755C5" w:rsidP="00C4516C">
            <w:pPr>
              <w:autoSpaceDE w:val="0"/>
              <w:autoSpaceDN w:val="0"/>
              <w:adjustRightInd w:val="0"/>
              <w:ind w:left="196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755C5" w:rsidRPr="002F5305" w14:paraId="5038E8A7" w14:textId="77777777" w:rsidTr="00C4516C">
        <w:tc>
          <w:tcPr>
            <w:tcW w:w="7109" w:type="dxa"/>
          </w:tcPr>
          <w:p w14:paraId="26629006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5305">
              <w:rPr>
                <w:sz w:val="28"/>
                <w:szCs w:val="28"/>
                <w:lang w:eastAsia="en-US"/>
              </w:rPr>
              <w:t xml:space="preserve">Виды деятельности муниципального учреждения: </w:t>
            </w:r>
          </w:p>
          <w:p w14:paraId="2E3C0FF2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2F5305">
              <w:rPr>
                <w:sz w:val="28"/>
                <w:szCs w:val="28"/>
                <w:u w:val="single"/>
                <w:lang w:eastAsia="en-US"/>
              </w:rPr>
              <w:t>Деятельность творческая, деятельность в области искусства и организации развлечений</w:t>
            </w:r>
          </w:p>
          <w:p w14:paraId="513C819E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5305">
              <w:rPr>
                <w:sz w:val="28"/>
                <w:szCs w:val="28"/>
                <w:u w:val="single"/>
                <w:lang w:eastAsia="en-US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7110" w:type="dxa"/>
          </w:tcPr>
          <w:p w14:paraId="194567E9" w14:textId="77777777" w:rsidR="003755C5" w:rsidRPr="002F5305" w:rsidRDefault="003755C5" w:rsidP="00C4516C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  <w:p w14:paraId="16B0237F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5305">
              <w:rPr>
                <w:sz w:val="28"/>
                <w:szCs w:val="28"/>
                <w:lang w:eastAsia="en-US"/>
              </w:rPr>
              <w:t xml:space="preserve">                                 По ОКВЭД  </w:t>
            </w:r>
            <w:r w:rsidRPr="002F5305">
              <w:rPr>
                <w:sz w:val="28"/>
                <w:szCs w:val="28"/>
                <w:u w:val="single"/>
                <w:lang w:eastAsia="en-US"/>
              </w:rPr>
              <w:t>90</w:t>
            </w:r>
            <w:r w:rsidRPr="002F5305">
              <w:rPr>
                <w:sz w:val="28"/>
                <w:szCs w:val="28"/>
                <w:lang w:eastAsia="en-US"/>
              </w:rPr>
              <w:t xml:space="preserve">  </w:t>
            </w:r>
          </w:p>
          <w:p w14:paraId="7E4E8E68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14:paraId="26BA32BB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5305">
              <w:rPr>
                <w:sz w:val="28"/>
                <w:szCs w:val="28"/>
                <w:lang w:eastAsia="en-US"/>
              </w:rPr>
              <w:t xml:space="preserve">                                 По ОКВЭД </w:t>
            </w:r>
            <w:r w:rsidRPr="002F5305">
              <w:rPr>
                <w:sz w:val="28"/>
                <w:szCs w:val="28"/>
                <w:u w:val="single"/>
                <w:lang w:eastAsia="en-US"/>
              </w:rPr>
              <w:t>93.29</w:t>
            </w:r>
          </w:p>
        </w:tc>
      </w:tr>
      <w:tr w:rsidR="003755C5" w:rsidRPr="002F5305" w14:paraId="1B5CA2D9" w14:textId="77777777" w:rsidTr="00C4516C">
        <w:tc>
          <w:tcPr>
            <w:tcW w:w="7109" w:type="dxa"/>
          </w:tcPr>
          <w:p w14:paraId="32423BC4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31FB93AA" w14:textId="77777777" w:rsidR="003755C5" w:rsidRPr="002F5305" w:rsidRDefault="003755C5" w:rsidP="00C4516C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128F0A1E" w14:textId="101A06CA" w:rsidR="003755C5" w:rsidRPr="008809F1" w:rsidRDefault="003755C5" w:rsidP="003755C5">
      <w:pPr>
        <w:widowControl w:val="0"/>
        <w:autoSpaceDE w:val="0"/>
        <w:autoSpaceDN w:val="0"/>
        <w:jc w:val="center"/>
        <w:rPr>
          <w:b/>
          <w:lang w:eastAsia="en-US"/>
        </w:rPr>
      </w:pPr>
      <w:r w:rsidRPr="008809F1">
        <w:rPr>
          <w:b/>
          <w:lang w:eastAsia="en-US"/>
        </w:rPr>
        <w:t xml:space="preserve">Часть 1. Сведения об оказываемых муниципальных услугах </w:t>
      </w:r>
    </w:p>
    <w:p w14:paraId="1483E28A" w14:textId="77777777" w:rsidR="003755C5" w:rsidRDefault="003755C5" w:rsidP="003755C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2296801B" w14:textId="77777777" w:rsidR="003755C5" w:rsidRPr="008809F1" w:rsidRDefault="003755C5" w:rsidP="003755C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8809F1">
        <w:rPr>
          <w:b/>
          <w:u w:val="single"/>
          <w:lang w:eastAsia="en-US"/>
        </w:rPr>
        <w:t>Раздел 1</w:t>
      </w:r>
    </w:p>
    <w:p w14:paraId="02BD5997" w14:textId="77777777" w:rsidR="003755C5" w:rsidRPr="00532772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532772">
        <w:rPr>
          <w:sz w:val="20"/>
          <w:szCs w:val="20"/>
          <w:lang w:eastAsia="en-US"/>
        </w:rPr>
        <w:t xml:space="preserve">                                                                 </w:t>
      </w:r>
    </w:p>
    <w:p w14:paraId="352297CD" w14:textId="77777777" w:rsidR="003755C5" w:rsidRPr="00AF1B13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AF1B13">
        <w:rPr>
          <w:sz w:val="20"/>
          <w:szCs w:val="20"/>
          <w:lang w:eastAsia="en-US"/>
        </w:rPr>
        <w:t xml:space="preserve">                                                               </w:t>
      </w: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3119"/>
        <w:gridCol w:w="5670"/>
      </w:tblGrid>
      <w:tr w:rsidR="003755C5" w:rsidRPr="00CA4C56" w14:paraId="125AECA6" w14:textId="77777777" w:rsidTr="00C4516C">
        <w:tc>
          <w:tcPr>
            <w:tcW w:w="6663" w:type="dxa"/>
          </w:tcPr>
          <w:p w14:paraId="0B2651D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581D8E3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CA4C56">
              <w:rPr>
                <w:sz w:val="22"/>
                <w:szCs w:val="22"/>
                <w:u w:val="single"/>
              </w:rPr>
              <w:t>Организация и проведение мероприятий</w:t>
            </w:r>
          </w:p>
          <w:p w14:paraId="00E51B1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CA4C56">
              <w:rPr>
                <w:i/>
                <w:sz w:val="22"/>
                <w:szCs w:val="22"/>
                <w:lang w:val="en-US"/>
              </w:rPr>
              <w:t>(</w:t>
            </w:r>
            <w:r w:rsidRPr="00CA4C56">
              <w:rPr>
                <w:i/>
                <w:sz w:val="22"/>
                <w:szCs w:val="22"/>
              </w:rPr>
              <w:t>бесплатная)</w:t>
            </w:r>
          </w:p>
        </w:tc>
        <w:tc>
          <w:tcPr>
            <w:tcW w:w="3119" w:type="dxa"/>
          </w:tcPr>
          <w:p w14:paraId="704DE02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769E2AD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номер по базовому </w:t>
            </w:r>
          </w:p>
          <w:p w14:paraId="2CDE4F4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(отраслевому)</w:t>
            </w:r>
          </w:p>
          <w:p w14:paraId="679504A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670" w:type="dxa"/>
          </w:tcPr>
          <w:p w14:paraId="5AE15A8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CA4C56" w14:paraId="748C6229" w14:textId="77777777" w:rsidTr="00C4516C">
        <w:tc>
          <w:tcPr>
            <w:tcW w:w="6663" w:type="dxa"/>
          </w:tcPr>
          <w:p w14:paraId="45355C9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2B2E0737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CA4C56">
              <w:rPr>
                <w:sz w:val="22"/>
                <w:szCs w:val="22"/>
                <w:u w:val="single"/>
              </w:rPr>
              <w:t>Физические лица</w:t>
            </w:r>
          </w:p>
          <w:p w14:paraId="1FD7943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14:paraId="2C5D9D2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</w:tcPr>
          <w:p w14:paraId="1E63C51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489EAD30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 xml:space="preserve">                                                                </w:t>
      </w:r>
    </w:p>
    <w:p w14:paraId="0A66F2AB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>3.  Показатели,  характеризующие  объем  и  (или)  качество муниципальной услуги:</w:t>
      </w:r>
    </w:p>
    <w:p w14:paraId="2A7830A3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</w:p>
    <w:tbl>
      <w:tblPr>
        <w:tblW w:w="1545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552"/>
        <w:gridCol w:w="1276"/>
        <w:gridCol w:w="1363"/>
        <w:gridCol w:w="1330"/>
        <w:gridCol w:w="1418"/>
        <w:gridCol w:w="1134"/>
        <w:gridCol w:w="850"/>
        <w:gridCol w:w="709"/>
        <w:gridCol w:w="1417"/>
        <w:gridCol w:w="1276"/>
        <w:gridCol w:w="1134"/>
      </w:tblGrid>
      <w:tr w:rsidR="003755C5" w:rsidRPr="00CA4C56" w14:paraId="43148177" w14:textId="77777777" w:rsidTr="00C4516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EA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51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4FE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7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C48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CC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0D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3755C5" w:rsidRPr="00CA4C56" w14:paraId="15452041" w14:textId="77777777" w:rsidTr="00C4516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964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1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A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22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A387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19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2" w:history="1">
              <w:r w:rsidRPr="00CA4C56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64F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B0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166D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67980">
              <w:rPr>
                <w:sz w:val="22"/>
                <w:szCs w:val="22"/>
                <w:lang w:eastAsia="en-US"/>
              </w:rPr>
              <w:t xml:space="preserve"> год     (2-й год планового периода)</w:t>
            </w:r>
          </w:p>
        </w:tc>
      </w:tr>
      <w:tr w:rsidR="003755C5" w:rsidRPr="00CA4C56" w14:paraId="41468764" w14:textId="77777777" w:rsidTr="00C4516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0A2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D0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7B1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</w:t>
            </w:r>
          </w:p>
          <w:p w14:paraId="2A82663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62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</w:t>
            </w:r>
          </w:p>
          <w:p w14:paraId="316B5D0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52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B7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</w:t>
            </w:r>
          </w:p>
          <w:p w14:paraId="749370C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EC9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6B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D61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E20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86E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F87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CA4C56" w14:paraId="696A2F71" w14:textId="77777777" w:rsidTr="00C4516C">
        <w:trPr>
          <w:trHeight w:val="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F00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26B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FCF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4197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02D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D4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407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A9B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647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F4CD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4DB1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475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3755C5" w:rsidRPr="005E5B81" w14:paraId="669972B7" w14:textId="77777777" w:rsidTr="00C4516C">
        <w:trPr>
          <w:trHeight w:val="1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F478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900400О.99.0.ББ72АА0000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6115" w14:textId="77777777" w:rsidR="003755C5" w:rsidRPr="002F5305" w:rsidRDefault="003755C5" w:rsidP="00C4516C">
            <w:pPr>
              <w:jc w:val="center"/>
              <w:rPr>
                <w:color w:val="000000"/>
                <w:sz w:val="20"/>
                <w:szCs w:val="20"/>
              </w:rPr>
            </w:pPr>
            <w:r w:rsidRPr="002F5305">
              <w:rPr>
                <w:color w:val="000000"/>
                <w:sz w:val="20"/>
                <w:szCs w:val="20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306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98F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DF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066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F42D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Количество участников</w:t>
            </w:r>
            <w:r w:rsidRPr="002F5305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21E4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Человек</w:t>
            </w:r>
          </w:p>
          <w:p w14:paraId="1151DC82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EF1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15D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63</w:t>
            </w:r>
            <w:r w:rsidRPr="00867980">
              <w:rPr>
                <w:sz w:val="20"/>
                <w:szCs w:val="20"/>
                <w:lang w:eastAsia="en-US"/>
              </w:rPr>
              <w:t>1</w:t>
            </w:r>
            <w:r w:rsidRPr="00867980">
              <w:rPr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775E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  <w:r w:rsidRPr="00867980">
              <w:rPr>
                <w:sz w:val="20"/>
                <w:szCs w:val="20"/>
                <w:lang w:eastAsia="en-US"/>
              </w:rPr>
              <w:t>1</w:t>
            </w:r>
            <w:r w:rsidRPr="00867980">
              <w:rPr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3147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65</w:t>
            </w:r>
            <w:r w:rsidRPr="00867980">
              <w:rPr>
                <w:sz w:val="20"/>
                <w:szCs w:val="20"/>
                <w:lang w:eastAsia="en-US"/>
              </w:rPr>
              <w:t>1</w:t>
            </w:r>
            <w:r w:rsidRPr="00867980">
              <w:rPr>
                <w:sz w:val="20"/>
                <w:szCs w:val="20"/>
                <w:lang w:val="en-US" w:eastAsia="en-US"/>
              </w:rPr>
              <w:t>00</w:t>
            </w:r>
          </w:p>
        </w:tc>
      </w:tr>
    </w:tbl>
    <w:p w14:paraId="27D2D57C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 xml:space="preserve"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– 10 %. </w:t>
      </w:r>
    </w:p>
    <w:p w14:paraId="5E54CB50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tbl>
      <w:tblPr>
        <w:tblW w:w="1552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843"/>
        <w:gridCol w:w="1133"/>
        <w:gridCol w:w="1133"/>
        <w:gridCol w:w="1247"/>
        <w:gridCol w:w="1307"/>
        <w:gridCol w:w="1275"/>
        <w:gridCol w:w="620"/>
        <w:gridCol w:w="571"/>
        <w:gridCol w:w="899"/>
        <w:gridCol w:w="899"/>
        <w:gridCol w:w="899"/>
        <w:gridCol w:w="899"/>
        <w:gridCol w:w="899"/>
        <w:gridCol w:w="903"/>
      </w:tblGrid>
      <w:tr w:rsidR="003755C5" w:rsidRPr="00CA4C56" w14:paraId="45914885" w14:textId="77777777" w:rsidTr="00C4516C">
        <w:tc>
          <w:tcPr>
            <w:tcW w:w="993" w:type="dxa"/>
            <w:vMerge w:val="restart"/>
          </w:tcPr>
          <w:p w14:paraId="7608B10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lastRenderedPageBreak/>
              <w:br w:type="page"/>
              <w:t>Уникальный номер реестровой записи</w:t>
            </w:r>
          </w:p>
        </w:tc>
        <w:tc>
          <w:tcPr>
            <w:tcW w:w="4109" w:type="dxa"/>
            <w:gridSpan w:val="3"/>
            <w:vMerge w:val="restart"/>
          </w:tcPr>
          <w:p w14:paraId="467C21C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4" w:type="dxa"/>
            <w:gridSpan w:val="2"/>
            <w:vMerge w:val="restart"/>
          </w:tcPr>
          <w:p w14:paraId="232886A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466" w:type="dxa"/>
            <w:gridSpan w:val="3"/>
          </w:tcPr>
          <w:p w14:paraId="64C30A8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29772CD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Значение</w:t>
            </w:r>
          </w:p>
          <w:p w14:paraId="5C00FBF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2CD013B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3755C5" w:rsidRPr="00CA4C56" w14:paraId="71BEF107" w14:textId="77777777" w:rsidTr="00C4516C">
        <w:tc>
          <w:tcPr>
            <w:tcW w:w="993" w:type="dxa"/>
            <w:vMerge/>
          </w:tcPr>
          <w:p w14:paraId="7197E58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09" w:type="dxa"/>
            <w:gridSpan w:val="3"/>
            <w:vMerge/>
          </w:tcPr>
          <w:p w14:paraId="6B4CD29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4" w:type="dxa"/>
            <w:gridSpan w:val="2"/>
            <w:vMerge/>
          </w:tcPr>
          <w:p w14:paraId="7D36E7C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14:paraId="3E67AFA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191" w:type="dxa"/>
            <w:gridSpan w:val="2"/>
          </w:tcPr>
          <w:p w14:paraId="2ACAE0E7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3" w:history="1">
              <w:r w:rsidRPr="00CA4C56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4422D715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07A22051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</w:t>
            </w:r>
            <w:r w:rsidRPr="00867980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71BE752D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67980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32A23091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132DEFD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 xml:space="preserve">25 </w:t>
            </w:r>
            <w:r w:rsidRPr="00CA4C56">
              <w:rPr>
                <w:sz w:val="22"/>
                <w:szCs w:val="22"/>
                <w:lang w:eastAsia="en-US"/>
              </w:rPr>
              <w:t>год (очередной финансовый год)</w:t>
            </w:r>
          </w:p>
        </w:tc>
        <w:tc>
          <w:tcPr>
            <w:tcW w:w="899" w:type="dxa"/>
            <w:vMerge w:val="restart"/>
          </w:tcPr>
          <w:p w14:paraId="6456B15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CA4C56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6CDD62B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041FFA3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CA4C56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59CEE89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3755C5" w:rsidRPr="00CA4C56" w14:paraId="3A388D09" w14:textId="77777777" w:rsidTr="00C4516C">
        <w:tc>
          <w:tcPr>
            <w:tcW w:w="993" w:type="dxa"/>
            <w:vMerge/>
          </w:tcPr>
          <w:p w14:paraId="45318E8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1934D98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</w:t>
            </w:r>
          </w:p>
          <w:p w14:paraId="1B8A1B1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1C3EDFC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</w:t>
            </w:r>
          </w:p>
          <w:p w14:paraId="331CCB7C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72B7323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</w:t>
            </w:r>
          </w:p>
          <w:p w14:paraId="790EE7A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4BD928C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_________</w:t>
            </w:r>
          </w:p>
          <w:p w14:paraId="64FDA4D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307" w:type="dxa"/>
          </w:tcPr>
          <w:p w14:paraId="71AAC54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</w:t>
            </w:r>
          </w:p>
          <w:p w14:paraId="3F5FB69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vMerge/>
          </w:tcPr>
          <w:p w14:paraId="55EDCCA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</w:tcPr>
          <w:p w14:paraId="1ED0E2C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4E99E54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00FCE873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</w:tcPr>
          <w:p w14:paraId="016E4498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</w:tcPr>
          <w:p w14:paraId="7E4A3343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</w:tcPr>
          <w:p w14:paraId="7F9D97F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</w:tcPr>
          <w:p w14:paraId="5BDB012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3" w:type="dxa"/>
            <w:vMerge/>
          </w:tcPr>
          <w:p w14:paraId="7BC7C75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CA4C56" w14:paraId="24A5B9CE" w14:textId="77777777" w:rsidTr="00C4516C">
        <w:trPr>
          <w:trHeight w:val="139"/>
        </w:trPr>
        <w:tc>
          <w:tcPr>
            <w:tcW w:w="993" w:type="dxa"/>
          </w:tcPr>
          <w:p w14:paraId="2687601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</w:tcPr>
          <w:p w14:paraId="327F548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</w:tcPr>
          <w:p w14:paraId="59DAEC5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</w:tcPr>
          <w:p w14:paraId="3EAA17B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7" w:type="dxa"/>
          </w:tcPr>
          <w:p w14:paraId="1E5C3A8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07" w:type="dxa"/>
          </w:tcPr>
          <w:p w14:paraId="533DC9E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5" w:type="dxa"/>
          </w:tcPr>
          <w:p w14:paraId="04773E4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20" w:type="dxa"/>
          </w:tcPr>
          <w:p w14:paraId="6D9C9C0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71" w:type="dxa"/>
          </w:tcPr>
          <w:p w14:paraId="2C19C26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9" w:type="dxa"/>
          </w:tcPr>
          <w:p w14:paraId="7342F25B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9" w:type="dxa"/>
          </w:tcPr>
          <w:p w14:paraId="6A587535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9" w:type="dxa"/>
          </w:tcPr>
          <w:p w14:paraId="5E955EAC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9" w:type="dxa"/>
          </w:tcPr>
          <w:p w14:paraId="235DE65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99" w:type="dxa"/>
          </w:tcPr>
          <w:p w14:paraId="6459989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03" w:type="dxa"/>
          </w:tcPr>
          <w:p w14:paraId="5C402A5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3755C5" w:rsidRPr="000429EB" w14:paraId="5D9E6BC3" w14:textId="77777777" w:rsidTr="00C4516C">
        <w:trPr>
          <w:trHeight w:val="676"/>
        </w:trPr>
        <w:tc>
          <w:tcPr>
            <w:tcW w:w="993" w:type="dxa"/>
          </w:tcPr>
          <w:p w14:paraId="04D5D806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900400О.99.0.ББ72АА0000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1ACD1CE6" w14:textId="77777777" w:rsidR="003755C5" w:rsidRPr="002F5305" w:rsidRDefault="003755C5" w:rsidP="00C4516C">
            <w:pPr>
              <w:jc w:val="center"/>
              <w:rPr>
                <w:color w:val="000000"/>
                <w:sz w:val="20"/>
                <w:szCs w:val="20"/>
              </w:rPr>
            </w:pPr>
            <w:r w:rsidRPr="002F5305">
              <w:rPr>
                <w:color w:val="000000"/>
                <w:sz w:val="20"/>
                <w:szCs w:val="20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133" w:type="dxa"/>
          </w:tcPr>
          <w:p w14:paraId="49DA584E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</w:tcPr>
          <w:p w14:paraId="587A7D61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</w:tcPr>
          <w:p w14:paraId="6E28D24B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307" w:type="dxa"/>
          </w:tcPr>
          <w:p w14:paraId="2F188234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</w:tcPr>
          <w:p w14:paraId="5A47E193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Количество проведенных мероприятий</w:t>
            </w:r>
            <w:r w:rsidRPr="002F5305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20" w:type="dxa"/>
          </w:tcPr>
          <w:p w14:paraId="12A5B8B2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Единица</w:t>
            </w:r>
          </w:p>
          <w:p w14:paraId="7AAB348A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1" w:type="dxa"/>
          </w:tcPr>
          <w:p w14:paraId="150B94F6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796</w:t>
            </w:r>
          </w:p>
        </w:tc>
        <w:tc>
          <w:tcPr>
            <w:tcW w:w="899" w:type="dxa"/>
          </w:tcPr>
          <w:p w14:paraId="785E5A8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365</w:t>
            </w:r>
          </w:p>
        </w:tc>
        <w:tc>
          <w:tcPr>
            <w:tcW w:w="899" w:type="dxa"/>
          </w:tcPr>
          <w:p w14:paraId="56C42A50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Pr="00867980"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14:paraId="3E98124F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899" w:type="dxa"/>
          </w:tcPr>
          <w:p w14:paraId="6B0332F8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74C73EDD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</w:tcPr>
          <w:p w14:paraId="1AC39E59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-</w:t>
            </w:r>
          </w:p>
        </w:tc>
      </w:tr>
    </w:tbl>
    <w:p w14:paraId="2198F0DB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– 10 %.</w:t>
      </w:r>
    </w:p>
    <w:p w14:paraId="035CD34F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B2337B2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529"/>
      </w:tblGrid>
      <w:tr w:rsidR="003755C5" w:rsidRPr="00CA4C56" w14:paraId="2B455EB2" w14:textId="77777777" w:rsidTr="00C4516C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71C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3755C5" w:rsidRPr="00CA4C56" w14:paraId="03E1C224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9B1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C08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48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B31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D6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3755C5" w:rsidRPr="00CA4C56" w14:paraId="20C59364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8D0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CD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87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D95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55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3755C5" w:rsidRPr="00CA4C56" w14:paraId="457CAA79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CA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08B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52B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8D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69F" w14:textId="77777777" w:rsidR="003755C5" w:rsidRPr="00CA4C56" w:rsidRDefault="003755C5" w:rsidP="00C4516C">
            <w:pPr>
              <w:jc w:val="center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-</w:t>
            </w:r>
          </w:p>
        </w:tc>
      </w:tr>
    </w:tbl>
    <w:p w14:paraId="5AA4AF69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AF1B13">
        <w:rPr>
          <w:sz w:val="20"/>
          <w:szCs w:val="20"/>
          <w:lang w:eastAsia="en-US"/>
        </w:rPr>
        <w:t xml:space="preserve">5. </w:t>
      </w:r>
      <w:r w:rsidRPr="00CA4C56">
        <w:rPr>
          <w:sz w:val="22"/>
          <w:szCs w:val="22"/>
          <w:lang w:eastAsia="en-US"/>
        </w:rPr>
        <w:t>Порядок оказания муниципальной услуги</w:t>
      </w:r>
    </w:p>
    <w:p w14:paraId="7AEA259C" w14:textId="31877FCD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CA4C56">
        <w:rPr>
          <w:sz w:val="22"/>
          <w:szCs w:val="22"/>
          <w:lang w:eastAsia="en-US"/>
        </w:rPr>
        <w:lastRenderedPageBreak/>
        <w:t>5.1.    Нормативные    правовые   акты, регулирующие   порядок  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 w:rsidRPr="00CA4C56">
        <w:rPr>
          <w:sz w:val="22"/>
          <w:szCs w:val="22"/>
          <w:u w:val="single"/>
          <w:lang w:eastAsia="en-US"/>
        </w:rPr>
        <w:t>Постановление администрации Углегорского муниципального района от 16.05.2012 г. № 160 «Об утверждении административного регламента предоставления муниципальной услуги «Создание условий для организации культурно-досуговой деятельности в Углегорском муниципальном районе»</w:t>
      </w:r>
    </w:p>
    <w:p w14:paraId="03B1C30B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>5.2.  Порядок  информирования  потенциальных  потребителей  муниципальной услуги:</w:t>
      </w:r>
    </w:p>
    <w:p w14:paraId="559429BA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095"/>
        <w:gridCol w:w="4820"/>
      </w:tblGrid>
      <w:tr w:rsidR="003755C5" w:rsidRPr="00CA4C56" w14:paraId="6CE4D945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AF4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B6B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83B7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3755C5" w:rsidRPr="00CA4C56" w14:paraId="398B8EB8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2B7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62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B34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3755C5" w:rsidRPr="00CA4C56" w14:paraId="40A0ABEA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F4F9" w14:textId="77777777" w:rsidR="003755C5" w:rsidRPr="00CA4C56" w:rsidRDefault="003755C5" w:rsidP="00C4516C">
            <w:pPr>
              <w:jc w:val="both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BCEA" w14:textId="77777777" w:rsidR="003755C5" w:rsidRPr="00CA4C56" w:rsidRDefault="003755C5" w:rsidP="00C4516C">
            <w:pPr>
              <w:jc w:val="both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949" w14:textId="77777777" w:rsidR="003755C5" w:rsidRPr="00CA4C56" w:rsidRDefault="003755C5" w:rsidP="00C4516C">
            <w:pPr>
              <w:jc w:val="center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CA4C56" w14:paraId="12ADA9B5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F40A" w14:textId="77777777" w:rsidR="003755C5" w:rsidRPr="00CA4C56" w:rsidRDefault="003755C5" w:rsidP="00C4516C">
            <w:pPr>
              <w:jc w:val="both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2124" w14:textId="77777777" w:rsidR="003755C5" w:rsidRPr="00CA4C56" w:rsidRDefault="003755C5" w:rsidP="00C4516C">
            <w:pPr>
              <w:jc w:val="both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1F25" w14:textId="77777777" w:rsidR="003755C5" w:rsidRPr="00CA4C56" w:rsidRDefault="003755C5" w:rsidP="00C4516C">
            <w:pPr>
              <w:jc w:val="center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CA4C56" w14:paraId="29BFA57E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415F" w14:textId="77777777" w:rsidR="003755C5" w:rsidRPr="00CA4C56" w:rsidRDefault="003755C5" w:rsidP="00C4516C">
            <w:pPr>
              <w:jc w:val="both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154" w14:textId="77777777" w:rsidR="003755C5" w:rsidRPr="00CA4C56" w:rsidRDefault="003755C5" w:rsidP="00C4516C">
            <w:pPr>
              <w:jc w:val="both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8DC" w14:textId="77777777" w:rsidR="003755C5" w:rsidRPr="00CA4C56" w:rsidRDefault="003755C5" w:rsidP="00C4516C">
            <w:pPr>
              <w:jc w:val="center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1 раз в месяц</w:t>
            </w:r>
          </w:p>
        </w:tc>
      </w:tr>
      <w:tr w:rsidR="003755C5" w:rsidRPr="00CA4C56" w14:paraId="3B2B67DD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96E2" w14:textId="77777777" w:rsidR="003755C5" w:rsidRPr="00CA4C56" w:rsidRDefault="003755C5" w:rsidP="00C4516C">
            <w:pPr>
              <w:jc w:val="both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3A37" w14:textId="77777777" w:rsidR="003755C5" w:rsidRPr="00CA4C56" w:rsidRDefault="003755C5" w:rsidP="00C4516C">
            <w:pPr>
              <w:jc w:val="both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8DA" w14:textId="77777777" w:rsidR="003755C5" w:rsidRPr="00CA4C56" w:rsidRDefault="003755C5" w:rsidP="00C4516C">
            <w:pPr>
              <w:jc w:val="center"/>
              <w:rPr>
                <w:sz w:val="22"/>
                <w:szCs w:val="22"/>
              </w:rPr>
            </w:pPr>
            <w:r w:rsidRPr="00CA4C56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0B3C6CDE" w14:textId="77777777" w:rsidR="003755C5" w:rsidRDefault="003755C5" w:rsidP="003755C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2829437C" w14:textId="77777777" w:rsidR="003755C5" w:rsidRPr="00D257CC" w:rsidRDefault="003755C5" w:rsidP="003755C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D257CC">
        <w:rPr>
          <w:b/>
          <w:u w:val="single"/>
          <w:lang w:eastAsia="en-US"/>
        </w:rPr>
        <w:t xml:space="preserve">Раздел </w:t>
      </w:r>
      <w:r>
        <w:rPr>
          <w:b/>
          <w:u w:val="single"/>
          <w:lang w:eastAsia="en-US"/>
        </w:rPr>
        <w:t>2</w:t>
      </w:r>
    </w:p>
    <w:p w14:paraId="520EC6C9" w14:textId="77777777" w:rsidR="003755C5" w:rsidRPr="00035EED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AF1B13"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13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7"/>
        <w:gridCol w:w="2977"/>
        <w:gridCol w:w="5670"/>
      </w:tblGrid>
      <w:tr w:rsidR="003755C5" w:rsidRPr="00CA4C56" w14:paraId="2922524C" w14:textId="77777777" w:rsidTr="00C4516C">
        <w:tc>
          <w:tcPr>
            <w:tcW w:w="6487" w:type="dxa"/>
          </w:tcPr>
          <w:p w14:paraId="1BECE59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6A3079CA" w14:textId="77777777" w:rsidR="003755C5" w:rsidRPr="00CA4C56" w:rsidRDefault="003755C5" w:rsidP="00C4516C">
            <w:pPr>
              <w:tabs>
                <w:tab w:val="left" w:pos="1635"/>
              </w:tabs>
              <w:rPr>
                <w:sz w:val="22"/>
                <w:szCs w:val="22"/>
                <w:u w:val="single"/>
              </w:rPr>
            </w:pPr>
            <w:r w:rsidRPr="00CA4C56">
              <w:rPr>
                <w:sz w:val="22"/>
                <w:szCs w:val="22"/>
                <w:u w:val="single"/>
              </w:rPr>
              <w:t>Организация и проведение мероприятий</w:t>
            </w:r>
          </w:p>
          <w:p w14:paraId="60BD3377" w14:textId="77777777" w:rsidR="003755C5" w:rsidRPr="00CA4C56" w:rsidRDefault="003755C5" w:rsidP="00C4516C">
            <w:pPr>
              <w:rPr>
                <w:sz w:val="22"/>
                <w:szCs w:val="22"/>
                <w:lang w:eastAsia="en-US"/>
              </w:rPr>
            </w:pPr>
            <w:r w:rsidRPr="00CA4C56">
              <w:rPr>
                <w:i/>
                <w:sz w:val="22"/>
                <w:szCs w:val="22"/>
              </w:rPr>
              <w:t>(</w:t>
            </w:r>
            <w:r w:rsidRPr="00CA4C56">
              <w:rPr>
                <w:i/>
                <w:sz w:val="22"/>
                <w:szCs w:val="22"/>
                <w:u w:val="single"/>
              </w:rPr>
              <w:t>платно</w:t>
            </w:r>
            <w:r w:rsidRPr="00CA4C56">
              <w:rPr>
                <w:sz w:val="22"/>
                <w:szCs w:val="22"/>
                <w:u w:val="single"/>
              </w:rPr>
              <w:t>)</w:t>
            </w:r>
            <w:r w:rsidRPr="00CA4C56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2977" w:type="dxa"/>
          </w:tcPr>
          <w:p w14:paraId="556C4A7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3670FF0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номер по базовому </w:t>
            </w:r>
          </w:p>
          <w:p w14:paraId="27F4CD4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(отраслевому)</w:t>
            </w:r>
          </w:p>
          <w:p w14:paraId="7573911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670" w:type="dxa"/>
          </w:tcPr>
          <w:p w14:paraId="6D9285C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CA4C56" w14:paraId="0B9E3A2B" w14:textId="77777777" w:rsidTr="00C4516C">
        <w:tc>
          <w:tcPr>
            <w:tcW w:w="6487" w:type="dxa"/>
          </w:tcPr>
          <w:p w14:paraId="24BBF9F7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5A712FB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CA4C56">
              <w:rPr>
                <w:sz w:val="22"/>
                <w:szCs w:val="22"/>
                <w:u w:val="single"/>
              </w:rPr>
              <w:t>Юридические лица, физические лица</w:t>
            </w:r>
          </w:p>
        </w:tc>
        <w:tc>
          <w:tcPr>
            <w:tcW w:w="2977" w:type="dxa"/>
          </w:tcPr>
          <w:p w14:paraId="4340D8D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</w:tcPr>
          <w:p w14:paraId="29CBD45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502A434F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 xml:space="preserve">                                                                </w:t>
      </w:r>
    </w:p>
    <w:p w14:paraId="006516AE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>3.  Показатели,  характеризующие  объем  и  (или)  качество муниципальной услуги:</w:t>
      </w:r>
    </w:p>
    <w:p w14:paraId="4123B0AE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</w:p>
    <w:p w14:paraId="113DE825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45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410"/>
        <w:gridCol w:w="1419"/>
        <w:gridCol w:w="1418"/>
        <w:gridCol w:w="1276"/>
        <w:gridCol w:w="1275"/>
        <w:gridCol w:w="1276"/>
        <w:gridCol w:w="849"/>
        <w:gridCol w:w="709"/>
        <w:gridCol w:w="1417"/>
        <w:gridCol w:w="1276"/>
        <w:gridCol w:w="1134"/>
      </w:tblGrid>
      <w:tr w:rsidR="003755C5" w:rsidRPr="00CA4C56" w14:paraId="46ED5348" w14:textId="77777777" w:rsidTr="00C4516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88A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br w:type="page"/>
              <w:t xml:space="preserve">Уникальный </w:t>
            </w:r>
            <w:r w:rsidRPr="00CA4C56">
              <w:rPr>
                <w:sz w:val="22"/>
                <w:szCs w:val="22"/>
                <w:lang w:eastAsia="en-US"/>
              </w:rPr>
              <w:lastRenderedPageBreak/>
              <w:t>номер реестровой записи</w:t>
            </w:r>
          </w:p>
        </w:tc>
        <w:tc>
          <w:tcPr>
            <w:tcW w:w="52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41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DD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Показатель, характеризующий условия (формы) </w:t>
            </w:r>
            <w:r w:rsidRPr="00CA4C56">
              <w:rPr>
                <w:sz w:val="22"/>
                <w:szCs w:val="22"/>
                <w:lang w:eastAsia="en-US"/>
              </w:rPr>
              <w:lastRenderedPageBreak/>
              <w:t>оказания муниципальной услуги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AAD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5B1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3755C5" w:rsidRPr="00CA4C56" w14:paraId="601C262C" w14:textId="77777777" w:rsidTr="00C4516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2A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D1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2F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F4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718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4" w:history="1">
              <w:r w:rsidRPr="00CA4C56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BCF8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59AE8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46B7B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67980">
              <w:rPr>
                <w:sz w:val="22"/>
                <w:szCs w:val="22"/>
                <w:lang w:eastAsia="en-US"/>
              </w:rPr>
              <w:t xml:space="preserve"> год     (2-й год планового периода)</w:t>
            </w:r>
          </w:p>
        </w:tc>
      </w:tr>
      <w:tr w:rsidR="003755C5" w:rsidRPr="00CA4C56" w14:paraId="7C7F4745" w14:textId="77777777" w:rsidTr="00C4516C">
        <w:trPr>
          <w:trHeight w:val="79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3A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110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D9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</w:t>
            </w:r>
          </w:p>
          <w:p w14:paraId="37A8589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FF7C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</w:t>
            </w:r>
          </w:p>
          <w:p w14:paraId="7465155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D3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61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</w:t>
            </w:r>
          </w:p>
          <w:p w14:paraId="0BEF565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12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D9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927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24A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967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C9A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CA4C56" w14:paraId="5111E330" w14:textId="77777777" w:rsidTr="00C4516C">
        <w:trPr>
          <w:trHeight w:val="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0E6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52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88C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9CF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BBA7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76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0DD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C7E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C2F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FDC3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EDD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8A00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3755C5" w:rsidRPr="005E5B81" w14:paraId="03E99A15" w14:textId="77777777" w:rsidTr="00C4516C">
        <w:trPr>
          <w:trHeight w:val="12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8354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900400О.99.0.ББ84АА00001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04A9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8462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E42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3114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A3B6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F9E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A92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Человек</w:t>
            </w:r>
          </w:p>
          <w:p w14:paraId="723D8BA3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DBEF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3311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val="en-US" w:eastAsia="en-US"/>
              </w:rPr>
              <w:t>50</w:t>
            </w:r>
            <w:r w:rsidRPr="00867980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0BD0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val="en-US" w:eastAsia="en-US"/>
              </w:rPr>
              <w:t>50</w:t>
            </w:r>
            <w:r w:rsidRPr="00867980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EF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val="en-US" w:eastAsia="en-US"/>
              </w:rPr>
              <w:t>50</w:t>
            </w:r>
            <w:r w:rsidRPr="00867980">
              <w:rPr>
                <w:sz w:val="20"/>
                <w:szCs w:val="20"/>
                <w:lang w:eastAsia="en-US"/>
              </w:rPr>
              <w:t>50</w:t>
            </w:r>
          </w:p>
        </w:tc>
      </w:tr>
    </w:tbl>
    <w:p w14:paraId="33C8C004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– 10 %.</w:t>
      </w:r>
    </w:p>
    <w:p w14:paraId="377B2F9F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BDEBC42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CA4C56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p w14:paraId="7AE8ED1D" w14:textId="77777777" w:rsidR="003755C5" w:rsidRPr="00CA4C56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468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843"/>
        <w:gridCol w:w="991"/>
        <w:gridCol w:w="1133"/>
        <w:gridCol w:w="1247"/>
        <w:gridCol w:w="1165"/>
        <w:gridCol w:w="1134"/>
        <w:gridCol w:w="993"/>
        <w:gridCol w:w="571"/>
        <w:gridCol w:w="899"/>
        <w:gridCol w:w="899"/>
        <w:gridCol w:w="899"/>
        <w:gridCol w:w="899"/>
        <w:gridCol w:w="899"/>
        <w:gridCol w:w="903"/>
      </w:tblGrid>
      <w:tr w:rsidR="003755C5" w:rsidRPr="00CA4C56" w14:paraId="1BA43C74" w14:textId="77777777" w:rsidTr="00C4516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7A2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22EC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6E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9CE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BE8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Значение</w:t>
            </w:r>
          </w:p>
          <w:p w14:paraId="0CB929D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7E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3755C5" w:rsidRPr="00CA4C56" w14:paraId="0E25BEF2" w14:textId="77777777" w:rsidTr="00C4516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FA9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710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158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73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3891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5" w:history="1">
              <w:r w:rsidRPr="00CA4C56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41F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41B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</w:t>
            </w:r>
            <w:r w:rsidRPr="00867980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60C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67980">
              <w:rPr>
                <w:sz w:val="22"/>
                <w:szCs w:val="22"/>
                <w:lang w:eastAsia="en-US"/>
              </w:rPr>
              <w:t xml:space="preserve">год </w:t>
            </w:r>
          </w:p>
          <w:p w14:paraId="4BC9E38B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91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 xml:space="preserve">25 </w:t>
            </w:r>
            <w:r w:rsidRPr="00CA4C56">
              <w:rPr>
                <w:sz w:val="22"/>
                <w:szCs w:val="22"/>
                <w:lang w:eastAsia="en-US"/>
              </w:rPr>
              <w:t>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DF7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CA4C56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183009EF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06C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CA4C56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5BBD745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3755C5" w:rsidRPr="00CA4C56" w14:paraId="41864483" w14:textId="77777777" w:rsidTr="00C4516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55E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D9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</w:t>
            </w:r>
          </w:p>
          <w:p w14:paraId="12B8B16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F8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</w:t>
            </w:r>
          </w:p>
          <w:p w14:paraId="42E07F4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68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</w:t>
            </w:r>
          </w:p>
          <w:p w14:paraId="7F8788A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16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_________</w:t>
            </w:r>
          </w:p>
          <w:p w14:paraId="2E1A029A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A6A9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_______</w:t>
            </w:r>
          </w:p>
          <w:p w14:paraId="30207DA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7A54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77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8A4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FA7D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42C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6213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7C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980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6696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CA4C56" w14:paraId="0EC43009" w14:textId="77777777" w:rsidTr="00C4516C">
        <w:trPr>
          <w:trHeight w:val="1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C0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E222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DE9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43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4F0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C13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1A4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CC7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1938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48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58A4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6293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075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750B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6FD" w14:textId="77777777" w:rsidR="003755C5" w:rsidRPr="00CA4C56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CA4C56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3755C5" w:rsidRPr="000429EB" w14:paraId="1D34F084" w14:textId="77777777" w:rsidTr="00C4516C">
        <w:trPr>
          <w:trHeight w:val="21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7E9F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lastRenderedPageBreak/>
              <w:t>900400О.99.0.ББ84А</w:t>
            </w:r>
            <w:r>
              <w:rPr>
                <w:sz w:val="20"/>
                <w:szCs w:val="20"/>
              </w:rPr>
              <w:t>А00001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9D3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D91C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867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07DB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3E7E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2AC2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3D27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Единица</w:t>
            </w:r>
          </w:p>
          <w:p w14:paraId="7F66D17D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9DD3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796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736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28C3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980">
              <w:rPr>
                <w:sz w:val="20"/>
                <w:szCs w:val="20"/>
              </w:rPr>
              <w:t>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7B5C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980">
              <w:rPr>
                <w:sz w:val="20"/>
                <w:szCs w:val="20"/>
              </w:rPr>
              <w:t>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4CF1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F5305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8F33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val="en-US"/>
              </w:rPr>
            </w:pPr>
            <w:r w:rsidRPr="002F5305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3C3D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val="en-US"/>
              </w:rPr>
            </w:pPr>
            <w:r w:rsidRPr="002F5305">
              <w:rPr>
                <w:sz w:val="20"/>
                <w:szCs w:val="20"/>
                <w:lang w:val="en-US"/>
              </w:rPr>
              <w:t>-</w:t>
            </w:r>
          </w:p>
        </w:tc>
      </w:tr>
    </w:tbl>
    <w:p w14:paraId="12FBB134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– 10 %.</w:t>
      </w:r>
    </w:p>
    <w:p w14:paraId="5CC9C2AC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433E35D2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529"/>
      </w:tblGrid>
      <w:tr w:rsidR="003755C5" w:rsidRPr="000A5E89" w14:paraId="54E54CEA" w14:textId="77777777" w:rsidTr="00C4516C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45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3755C5" w:rsidRPr="000A5E89" w14:paraId="45F62AA6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91A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1E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32A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42C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ADE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3755C5" w:rsidRPr="000A5E89" w14:paraId="474C8F42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FC2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E91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D6E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105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0BE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3755C5" w:rsidRPr="00AF1B13" w14:paraId="4513B3C6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7DB" w14:textId="77777777" w:rsidR="003755C5" w:rsidRPr="003755C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755C5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4772" w14:textId="77777777" w:rsidR="003755C5" w:rsidRPr="003755C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755C5">
              <w:rPr>
                <w:sz w:val="22"/>
                <w:szCs w:val="22"/>
              </w:rPr>
              <w:t>администрация Углегорского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8FB2" w14:textId="77777777" w:rsidR="003755C5" w:rsidRPr="003755C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755C5">
              <w:rPr>
                <w:sz w:val="22"/>
                <w:szCs w:val="22"/>
              </w:rPr>
              <w:t>05.02.2024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ABD" w14:textId="77777777" w:rsidR="003755C5" w:rsidRPr="003755C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755C5">
              <w:rPr>
                <w:sz w:val="22"/>
                <w:szCs w:val="22"/>
              </w:rPr>
              <w:t>93-п/24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D502" w14:textId="77777777" w:rsidR="003755C5" w:rsidRPr="003755C5" w:rsidRDefault="003755C5" w:rsidP="00C4516C">
            <w:pPr>
              <w:jc w:val="center"/>
              <w:rPr>
                <w:sz w:val="22"/>
                <w:szCs w:val="22"/>
              </w:rPr>
            </w:pPr>
            <w:r w:rsidRPr="003755C5">
              <w:rPr>
                <w:sz w:val="22"/>
                <w:szCs w:val="22"/>
              </w:rPr>
              <w:t>Об установлении стоимости платных услуг, оказываемых Муниципальным бюджетным учреждением культуры Районным Домом культуры «Октябрь» Углегорского городского округа Сахалинской области</w:t>
            </w:r>
          </w:p>
        </w:tc>
      </w:tr>
    </w:tbl>
    <w:p w14:paraId="1FE48B1F" w14:textId="77777777" w:rsidR="003755C5" w:rsidRPr="00AF1B13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1DB9F616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AF1B13">
        <w:rPr>
          <w:sz w:val="20"/>
          <w:szCs w:val="20"/>
          <w:lang w:eastAsia="en-US"/>
        </w:rPr>
        <w:t xml:space="preserve">5. </w:t>
      </w:r>
      <w:r w:rsidRPr="000A5E89">
        <w:rPr>
          <w:sz w:val="22"/>
          <w:szCs w:val="22"/>
          <w:lang w:eastAsia="en-US"/>
        </w:rPr>
        <w:t>Порядок оказания муниципальной услуги</w:t>
      </w:r>
    </w:p>
    <w:p w14:paraId="02226AF6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5.1.    Нормативные    правовые   акты,   регулирующие   порядок   оказания муниципальной услуги: -</w:t>
      </w:r>
    </w:p>
    <w:p w14:paraId="7D6DFEFC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5.2.  Порядок  информирования  потенциальных  потребителей  муниципальной услуги:</w:t>
      </w: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095"/>
        <w:gridCol w:w="4820"/>
      </w:tblGrid>
      <w:tr w:rsidR="003755C5" w:rsidRPr="000A5E89" w14:paraId="39BB8490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C6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4A7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C7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3755C5" w:rsidRPr="000A5E89" w14:paraId="0F61B02C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CE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0CE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42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3755C5" w:rsidRPr="000A5E89" w14:paraId="6A45FAFC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3DB6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2BA9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33F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0A5E89" w14:paraId="3C94BBC7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911B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8071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3B68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0A5E89" w14:paraId="7CA8D4EC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792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lastRenderedPageBreak/>
              <w:t>3. Информационные стенды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638E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1E6B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1 раз в месяц</w:t>
            </w:r>
          </w:p>
        </w:tc>
      </w:tr>
      <w:tr w:rsidR="003755C5" w:rsidRPr="000A5E89" w14:paraId="7753D030" w14:textId="77777777" w:rsidTr="00C4516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AB5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EE06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киносеансе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4827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6566C157" w14:textId="77777777" w:rsidR="003755C5" w:rsidRDefault="003755C5" w:rsidP="003755C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321402D8" w14:textId="77777777" w:rsidR="003755C5" w:rsidRPr="009F0CE8" w:rsidRDefault="003755C5" w:rsidP="003755C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9F0CE8">
        <w:rPr>
          <w:b/>
          <w:u w:val="single"/>
          <w:lang w:eastAsia="en-US"/>
        </w:rPr>
        <w:t xml:space="preserve">Раздел </w:t>
      </w:r>
      <w:r>
        <w:rPr>
          <w:b/>
          <w:u w:val="single"/>
          <w:lang w:eastAsia="en-US"/>
        </w:rPr>
        <w:t>3</w:t>
      </w:r>
    </w:p>
    <w:p w14:paraId="44BDE2F3" w14:textId="77777777" w:rsidR="003755C5" w:rsidRPr="00AF1B13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AF1B13"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3119"/>
        <w:gridCol w:w="5812"/>
      </w:tblGrid>
      <w:tr w:rsidR="003755C5" w:rsidRPr="000A5E89" w14:paraId="0B61AFAA" w14:textId="77777777" w:rsidTr="00C4516C">
        <w:tc>
          <w:tcPr>
            <w:tcW w:w="6345" w:type="dxa"/>
          </w:tcPr>
          <w:p w14:paraId="43B84CE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106A545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0A5E89">
              <w:rPr>
                <w:sz w:val="22"/>
                <w:szCs w:val="22"/>
                <w:u w:val="single"/>
              </w:rPr>
              <w:t xml:space="preserve">Организация деятельности клубных формирований и формирований самодеятельного народного творчества </w:t>
            </w:r>
          </w:p>
          <w:p w14:paraId="5A31759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0A5E89">
              <w:rPr>
                <w:i/>
                <w:sz w:val="22"/>
                <w:szCs w:val="22"/>
              </w:rPr>
              <w:t>(бесплатная)</w:t>
            </w:r>
          </w:p>
        </w:tc>
        <w:tc>
          <w:tcPr>
            <w:tcW w:w="3119" w:type="dxa"/>
          </w:tcPr>
          <w:p w14:paraId="3678738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45F5B85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номер по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0A5E89">
              <w:rPr>
                <w:sz w:val="22"/>
                <w:szCs w:val="22"/>
                <w:lang w:eastAsia="en-US"/>
              </w:rPr>
              <w:t xml:space="preserve">базовому </w:t>
            </w:r>
          </w:p>
          <w:p w14:paraId="7EAD024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(отраслевому)</w:t>
            </w:r>
          </w:p>
          <w:p w14:paraId="4E3DF5A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812" w:type="dxa"/>
          </w:tcPr>
          <w:p w14:paraId="3A05CBA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A5E89" w14:paraId="7A7E80FC" w14:textId="77777777" w:rsidTr="00C4516C">
        <w:tc>
          <w:tcPr>
            <w:tcW w:w="6345" w:type="dxa"/>
          </w:tcPr>
          <w:p w14:paraId="3D9CCDD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4392B7E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u w:val="single"/>
              </w:rPr>
              <w:t>В интересах общества; юридические лица; физические лица</w:t>
            </w:r>
          </w:p>
        </w:tc>
        <w:tc>
          <w:tcPr>
            <w:tcW w:w="3119" w:type="dxa"/>
          </w:tcPr>
          <w:p w14:paraId="6EA7101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</w:tcPr>
          <w:p w14:paraId="1A20E1A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62274D43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 xml:space="preserve">                                                                </w:t>
      </w:r>
    </w:p>
    <w:p w14:paraId="18CBFE26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3.  Показатели,  характеризующие  объем  и  (или)  качество муниципальной услуги:</w:t>
      </w:r>
    </w:p>
    <w:p w14:paraId="64E1C67A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  <w:hyperlink r:id="rId16" w:history="1">
        <w:r w:rsidRPr="000A5E89">
          <w:rPr>
            <w:sz w:val="22"/>
            <w:szCs w:val="22"/>
            <w:lang w:eastAsia="en-US"/>
          </w:rPr>
          <w:t>&lt;3&gt;</w:t>
        </w:r>
      </w:hyperlink>
      <w:r w:rsidRPr="000A5E89">
        <w:rPr>
          <w:sz w:val="22"/>
          <w:szCs w:val="22"/>
          <w:lang w:eastAsia="en-US"/>
        </w:rPr>
        <w:t>:</w:t>
      </w:r>
    </w:p>
    <w:p w14:paraId="44882BE2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451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842"/>
        <w:gridCol w:w="1419"/>
        <w:gridCol w:w="1418"/>
        <w:gridCol w:w="1276"/>
        <w:gridCol w:w="1275"/>
        <w:gridCol w:w="1700"/>
        <w:gridCol w:w="796"/>
        <w:gridCol w:w="709"/>
        <w:gridCol w:w="1417"/>
        <w:gridCol w:w="1276"/>
        <w:gridCol w:w="1330"/>
      </w:tblGrid>
      <w:tr w:rsidR="003755C5" w:rsidRPr="000A5E89" w14:paraId="5F8B8545" w14:textId="77777777" w:rsidTr="00C4516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56B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6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8D9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F6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45B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4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BA6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3755C5" w:rsidRPr="000A5E89" w14:paraId="2CE036D0" w14:textId="77777777" w:rsidTr="00C4516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F3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6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F79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EFF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BDD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BD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7" w:history="1">
              <w:r w:rsidRPr="000A5E8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303B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1237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61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67980">
              <w:rPr>
                <w:sz w:val="22"/>
                <w:szCs w:val="22"/>
                <w:lang w:eastAsia="en-US"/>
              </w:rPr>
              <w:t xml:space="preserve"> год     (2-й год планового периода)</w:t>
            </w:r>
          </w:p>
        </w:tc>
      </w:tr>
      <w:tr w:rsidR="003755C5" w:rsidRPr="000A5E89" w14:paraId="37F2C53B" w14:textId="77777777" w:rsidTr="00C4516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93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89A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29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6262490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BC9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5188541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87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00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</w:t>
            </w:r>
          </w:p>
          <w:p w14:paraId="49D52FA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057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EC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994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8F4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A68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A98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A5E89" w14:paraId="2F42088C" w14:textId="77777777" w:rsidTr="00C4516C">
        <w:trPr>
          <w:trHeight w:val="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45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57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D8E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BC6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F61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695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E7E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473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D3D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DE6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37F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B0A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3755C5" w:rsidRPr="003D0B73" w14:paraId="186C6798" w14:textId="77777777" w:rsidTr="00C4516C">
        <w:trPr>
          <w:trHeight w:val="4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B81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949916О.99.0.ББ78АА00003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F2C5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С учетом всех форм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3E2C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FD9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EBEE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C4B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C321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8035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Единиц</w:t>
            </w:r>
          </w:p>
          <w:p w14:paraId="467F6C70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CFD8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4C10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eastAsia="en-US"/>
              </w:rPr>
              <w:t>3</w:t>
            </w: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DD4C" w14:textId="77777777" w:rsidR="003755C5" w:rsidRPr="00867980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A47F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eastAsia="en-US"/>
              </w:rPr>
              <w:t>3</w:t>
            </w: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</w:tbl>
    <w:p w14:paraId="11CEE253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lastRenderedPageBreak/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– 10 %.</w:t>
      </w:r>
    </w:p>
    <w:p w14:paraId="48CD5528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848B28E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tbl>
      <w:tblPr>
        <w:tblW w:w="15521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2"/>
        <w:gridCol w:w="1133"/>
        <w:gridCol w:w="1133"/>
        <w:gridCol w:w="1133"/>
        <w:gridCol w:w="1247"/>
        <w:gridCol w:w="1166"/>
        <w:gridCol w:w="1134"/>
        <w:gridCol w:w="904"/>
        <w:gridCol w:w="571"/>
        <w:gridCol w:w="899"/>
        <w:gridCol w:w="899"/>
        <w:gridCol w:w="899"/>
        <w:gridCol w:w="899"/>
        <w:gridCol w:w="899"/>
        <w:gridCol w:w="903"/>
      </w:tblGrid>
      <w:tr w:rsidR="003755C5" w:rsidRPr="000A5E89" w14:paraId="50D1A8F0" w14:textId="77777777" w:rsidTr="00C4516C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EF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976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00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4FC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6D5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Значение</w:t>
            </w:r>
          </w:p>
          <w:p w14:paraId="41CB6E5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B6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3755C5" w:rsidRPr="000A5E89" w14:paraId="72CF4A11" w14:textId="77777777" w:rsidTr="00C4516C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3B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C6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02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B25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933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8" w:history="1">
              <w:r w:rsidRPr="000A5E8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7621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9EF6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</w:t>
            </w:r>
            <w:r w:rsidRPr="00867980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E71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 xml:space="preserve">7 </w:t>
            </w:r>
            <w:r w:rsidRPr="00867980">
              <w:rPr>
                <w:sz w:val="22"/>
                <w:szCs w:val="22"/>
                <w:lang w:eastAsia="en-US"/>
              </w:rPr>
              <w:t xml:space="preserve">год </w:t>
            </w:r>
          </w:p>
          <w:p w14:paraId="24E66E2F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BF5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0A5E8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444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0A5E8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841F8D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078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 xml:space="preserve">7 </w:t>
            </w:r>
            <w:r w:rsidRPr="000A5E89">
              <w:rPr>
                <w:sz w:val="22"/>
                <w:szCs w:val="22"/>
                <w:lang w:eastAsia="en-US"/>
              </w:rPr>
              <w:t xml:space="preserve">год </w:t>
            </w:r>
          </w:p>
          <w:p w14:paraId="5DD295F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3755C5" w:rsidRPr="000A5E89" w14:paraId="41EA0C28" w14:textId="77777777" w:rsidTr="00C4516C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504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C4F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34596BD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A3D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391A90C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7C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1173248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F6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_________</w:t>
            </w:r>
          </w:p>
          <w:p w14:paraId="7852D99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A0B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</w:t>
            </w:r>
          </w:p>
          <w:p w14:paraId="77E9ABB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1B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40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66F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DD56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EA4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B548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EE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86C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AF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A5E89" w14:paraId="4E547B87" w14:textId="77777777" w:rsidTr="00C4516C">
        <w:trPr>
          <w:trHeight w:val="13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36F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8DA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48A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708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B2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5AA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AE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6E8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471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43B5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1E04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602F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D80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15D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48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3755C5" w:rsidRPr="000429EB" w14:paraId="4BBFDE73" w14:textId="77777777" w:rsidTr="00C4516C">
        <w:trPr>
          <w:trHeight w:val="38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C921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bCs/>
                <w:sz w:val="20"/>
                <w:szCs w:val="20"/>
              </w:rPr>
              <w:t>949916О.99.0.ББ</w:t>
            </w:r>
            <w:r>
              <w:rPr>
                <w:bCs/>
                <w:sz w:val="20"/>
                <w:szCs w:val="20"/>
              </w:rPr>
              <w:t>78АА00003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BDB9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С учетом всех форм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27AB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8D35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0C09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0AE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5421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Количество посещений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4590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7B68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134F" w14:textId="77777777" w:rsidR="003755C5" w:rsidRPr="00A570F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val="en-US" w:eastAsia="en-US"/>
              </w:rPr>
              <w:t>3</w:t>
            </w:r>
            <w:r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7EF6" w14:textId="77777777" w:rsidR="003755C5" w:rsidRPr="008905CF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val="en-US" w:eastAsia="en-US"/>
              </w:rPr>
              <w:t>3</w:t>
            </w:r>
            <w:r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53A" w14:textId="77777777" w:rsidR="003755C5" w:rsidRPr="008905CF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val="en-US" w:eastAsia="en-US"/>
              </w:rPr>
              <w:t>3</w:t>
            </w:r>
            <w:r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E17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3ECA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9B56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1AC5C210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– 10 %.</w:t>
      </w:r>
    </w:p>
    <w:p w14:paraId="2FB2A2F3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73221486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p w14:paraId="7D7A471F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74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4274"/>
        <w:gridCol w:w="1701"/>
        <w:gridCol w:w="1842"/>
        <w:gridCol w:w="5246"/>
      </w:tblGrid>
      <w:tr w:rsidR="003755C5" w:rsidRPr="000A5E89" w14:paraId="51F6E80C" w14:textId="77777777" w:rsidTr="00C4516C">
        <w:tc>
          <w:tcPr>
            <w:tcW w:w="14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669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3755C5" w:rsidRPr="000A5E89" w14:paraId="5AC0B679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FB9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50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445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EE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26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3755C5" w:rsidRPr="000A5E89" w14:paraId="21BA7584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6E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5DD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84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E4A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A2D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3755C5" w:rsidRPr="000A5E89" w14:paraId="74A2115D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073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C70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858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36F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CBA4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-</w:t>
            </w:r>
          </w:p>
        </w:tc>
      </w:tr>
    </w:tbl>
    <w:p w14:paraId="0881253C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5D7E196E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5. Порядок оказания муниципальной услуги</w:t>
      </w:r>
    </w:p>
    <w:p w14:paraId="49A2785D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0A5E89">
        <w:rPr>
          <w:sz w:val="22"/>
          <w:szCs w:val="22"/>
          <w:lang w:eastAsia="en-US"/>
        </w:rPr>
        <w:lastRenderedPageBreak/>
        <w:t>5.1.    Нормативные    правовые   акты,   регулирующие   порядок  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 w:rsidRPr="000A5E89">
        <w:rPr>
          <w:sz w:val="22"/>
          <w:szCs w:val="22"/>
          <w:u w:val="single"/>
          <w:lang w:eastAsia="en-US"/>
        </w:rPr>
        <w:t>Постановление администрации Углегорского муниципального района от 16.05.2012 г. № 160 «Об утверждении административного регламента предоставления муниципальной услуги «Создание условий для организации культурно-досуговой деятельности в Углегорском муниципальном районе»</w:t>
      </w:r>
    </w:p>
    <w:p w14:paraId="78F054BC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5.2.  Порядок  информирования  потенциальных  потребителей  муниципальной услуги:</w:t>
      </w:r>
    </w:p>
    <w:p w14:paraId="36EF9F0B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30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6237"/>
        <w:gridCol w:w="4677"/>
      </w:tblGrid>
      <w:tr w:rsidR="003755C5" w:rsidRPr="00AF1B13" w14:paraId="383B82A1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2E7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09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82A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3755C5" w:rsidRPr="00AF1B13" w14:paraId="329662E3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50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F4F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2C4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3755C5" w:rsidRPr="00AF1B13" w14:paraId="5F67B5A3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AEE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4CB4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2FB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AF1B13" w14:paraId="05A553F4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1FBC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29E5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EB51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AF1B13" w14:paraId="6F369C41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CBB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4867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626B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1 раз в месяц</w:t>
            </w:r>
          </w:p>
        </w:tc>
      </w:tr>
      <w:tr w:rsidR="003755C5" w:rsidRPr="00AF1B13" w14:paraId="2E85F186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D58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4. Средства массовой информации, официальный сайт администрации Углегорского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9D1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A064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638F694F" w14:textId="77777777" w:rsidR="003755C5" w:rsidRDefault="003755C5" w:rsidP="003755C5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0FC7EE6B" w14:textId="77777777" w:rsidR="003755C5" w:rsidRPr="009F0CE8" w:rsidRDefault="003755C5" w:rsidP="003755C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9F0CE8">
        <w:rPr>
          <w:b/>
          <w:u w:val="single"/>
          <w:lang w:eastAsia="en-US"/>
        </w:rPr>
        <w:t xml:space="preserve">Раздел </w:t>
      </w:r>
      <w:r>
        <w:rPr>
          <w:b/>
          <w:u w:val="single"/>
          <w:lang w:eastAsia="en-US"/>
        </w:rPr>
        <w:t>4</w:t>
      </w:r>
    </w:p>
    <w:p w14:paraId="041235DF" w14:textId="77777777" w:rsidR="003755C5" w:rsidRPr="00AF1B13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AF1B13"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41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7"/>
        <w:gridCol w:w="3119"/>
        <w:gridCol w:w="5811"/>
      </w:tblGrid>
      <w:tr w:rsidR="003755C5" w:rsidRPr="000A5E89" w14:paraId="4BD34C7B" w14:textId="77777777" w:rsidTr="00C4516C">
        <w:tc>
          <w:tcPr>
            <w:tcW w:w="6487" w:type="dxa"/>
          </w:tcPr>
          <w:p w14:paraId="49A96BE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039E3A9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0A5E89">
              <w:rPr>
                <w:sz w:val="22"/>
                <w:szCs w:val="22"/>
                <w:u w:val="single"/>
              </w:rPr>
              <w:t xml:space="preserve">Организация деятельности клубных формирований и формирований самодеятельного народного творчества </w:t>
            </w:r>
          </w:p>
          <w:p w14:paraId="683B78D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0A5E89">
              <w:rPr>
                <w:i/>
                <w:sz w:val="22"/>
                <w:szCs w:val="22"/>
              </w:rPr>
              <w:t>(платная)</w:t>
            </w:r>
          </w:p>
        </w:tc>
        <w:tc>
          <w:tcPr>
            <w:tcW w:w="3119" w:type="dxa"/>
          </w:tcPr>
          <w:p w14:paraId="4C98C2B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1B72360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номер по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0A5E89">
              <w:rPr>
                <w:sz w:val="22"/>
                <w:szCs w:val="22"/>
                <w:lang w:eastAsia="en-US"/>
              </w:rPr>
              <w:t xml:space="preserve">базовому </w:t>
            </w:r>
          </w:p>
          <w:p w14:paraId="078E8A3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(отраслевому)</w:t>
            </w:r>
          </w:p>
          <w:p w14:paraId="0258851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811" w:type="dxa"/>
          </w:tcPr>
          <w:p w14:paraId="18F6B6E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A5E89" w14:paraId="00506D6A" w14:textId="77777777" w:rsidTr="00C4516C">
        <w:tc>
          <w:tcPr>
            <w:tcW w:w="6487" w:type="dxa"/>
          </w:tcPr>
          <w:p w14:paraId="0429DAA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54B54B6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0A5E89">
              <w:rPr>
                <w:sz w:val="22"/>
                <w:szCs w:val="22"/>
                <w:u w:val="single"/>
              </w:rPr>
              <w:t>В интересах общества; юридические лица; физические лица</w:t>
            </w:r>
          </w:p>
          <w:p w14:paraId="4A1B4E8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14:paraId="14A0077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811" w:type="dxa"/>
          </w:tcPr>
          <w:p w14:paraId="5A4ABD6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288224F2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 xml:space="preserve">                                                                </w:t>
      </w:r>
    </w:p>
    <w:p w14:paraId="23D01C8D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3.  Показатели,  характеризующие  объем  и  (или)  качество муниципальной услуги:</w:t>
      </w:r>
    </w:p>
    <w:p w14:paraId="01E41DC6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  <w:hyperlink r:id="rId19" w:history="1">
        <w:r w:rsidRPr="000A5E89">
          <w:rPr>
            <w:sz w:val="22"/>
            <w:szCs w:val="22"/>
            <w:lang w:eastAsia="en-US"/>
          </w:rPr>
          <w:t>&lt;3&gt;</w:t>
        </w:r>
      </w:hyperlink>
      <w:r w:rsidRPr="000A5E89">
        <w:rPr>
          <w:sz w:val="22"/>
          <w:szCs w:val="22"/>
          <w:lang w:eastAsia="en-US"/>
        </w:rPr>
        <w:t>:</w:t>
      </w:r>
    </w:p>
    <w:p w14:paraId="2756F286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50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644"/>
        <w:gridCol w:w="1419"/>
        <w:gridCol w:w="1418"/>
        <w:gridCol w:w="1276"/>
        <w:gridCol w:w="1275"/>
        <w:gridCol w:w="1473"/>
        <w:gridCol w:w="992"/>
        <w:gridCol w:w="709"/>
        <w:gridCol w:w="1417"/>
        <w:gridCol w:w="1276"/>
        <w:gridCol w:w="1330"/>
      </w:tblGrid>
      <w:tr w:rsidR="003755C5" w:rsidRPr="000A5E89" w14:paraId="758CA977" w14:textId="77777777" w:rsidTr="00C4516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BDF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br w:type="page"/>
              <w:t xml:space="preserve">Уникальный номер </w:t>
            </w:r>
            <w:r w:rsidRPr="000A5E89">
              <w:rPr>
                <w:sz w:val="22"/>
                <w:szCs w:val="22"/>
                <w:lang w:eastAsia="en-US"/>
              </w:rPr>
              <w:lastRenderedPageBreak/>
              <w:t>реестровой записи</w:t>
            </w:r>
          </w:p>
        </w:tc>
        <w:tc>
          <w:tcPr>
            <w:tcW w:w="44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CC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C94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Показатель, характеризующий условия (формы) </w:t>
            </w:r>
            <w:r w:rsidRPr="000A5E89">
              <w:rPr>
                <w:sz w:val="22"/>
                <w:szCs w:val="22"/>
                <w:lang w:eastAsia="en-US"/>
              </w:rPr>
              <w:lastRenderedPageBreak/>
              <w:t>оказания муниципальной услуги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730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4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3A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3755C5" w:rsidRPr="000A5E89" w14:paraId="65504699" w14:textId="77777777" w:rsidTr="00C4516C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22F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EA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8F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DC1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FA4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0" w:history="1">
              <w:r w:rsidRPr="000A5E8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2A8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C7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D2B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67980">
              <w:rPr>
                <w:sz w:val="22"/>
                <w:szCs w:val="22"/>
                <w:lang w:eastAsia="en-US"/>
              </w:rPr>
              <w:t xml:space="preserve"> год     (2-й год планового периода)</w:t>
            </w:r>
          </w:p>
        </w:tc>
      </w:tr>
      <w:tr w:rsidR="003755C5" w:rsidRPr="000A5E89" w14:paraId="210ECCB6" w14:textId="77777777" w:rsidTr="00C4516C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C7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75C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1C6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386919C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48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4C9A4B3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E4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20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</w:t>
            </w:r>
          </w:p>
          <w:p w14:paraId="2E38DE5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9F2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469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5A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D5A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5BC6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B66A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A5E89" w14:paraId="3B5B08F9" w14:textId="77777777" w:rsidTr="00C4516C">
        <w:trPr>
          <w:trHeight w:val="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318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9A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026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33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EFE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DB0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E6F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E3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231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09E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F51A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CEE5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3755C5" w:rsidRPr="003D0B73" w14:paraId="652F4DD5" w14:textId="77777777" w:rsidTr="00C4516C">
        <w:trPr>
          <w:trHeight w:val="73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13DF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bCs/>
                <w:sz w:val="20"/>
                <w:szCs w:val="20"/>
              </w:rPr>
              <w:t>949916О.99.0.ББ77А</w:t>
            </w:r>
            <w:r>
              <w:rPr>
                <w:bCs/>
                <w:sz w:val="20"/>
                <w:szCs w:val="20"/>
              </w:rPr>
              <w:t>А00003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C91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С учетом всех форм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640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8B57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D7E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3266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4EA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Количество клубных формирований</w:t>
            </w:r>
            <w:r w:rsidRPr="002F5305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106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Единица</w:t>
            </w:r>
          </w:p>
          <w:p w14:paraId="24853FFA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29C5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3D2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800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EB36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67980">
              <w:rPr>
                <w:sz w:val="20"/>
                <w:szCs w:val="20"/>
                <w:lang w:eastAsia="en-US"/>
              </w:rPr>
              <w:t>3</w:t>
            </w:r>
          </w:p>
        </w:tc>
      </w:tr>
    </w:tbl>
    <w:p w14:paraId="62C9CEB3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– 10 %.</w:t>
      </w:r>
    </w:p>
    <w:p w14:paraId="730B9F90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FF53ECA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p w14:paraId="1E769F61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37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133"/>
        <w:gridCol w:w="1133"/>
        <w:gridCol w:w="1133"/>
        <w:gridCol w:w="1247"/>
        <w:gridCol w:w="1166"/>
        <w:gridCol w:w="1276"/>
        <w:gridCol w:w="904"/>
        <w:gridCol w:w="571"/>
        <w:gridCol w:w="899"/>
        <w:gridCol w:w="899"/>
        <w:gridCol w:w="899"/>
        <w:gridCol w:w="899"/>
        <w:gridCol w:w="899"/>
        <w:gridCol w:w="903"/>
      </w:tblGrid>
      <w:tr w:rsidR="003755C5" w:rsidRPr="000A5E89" w14:paraId="20E0113F" w14:textId="77777777" w:rsidTr="00C4516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177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182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8DE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27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42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Значение</w:t>
            </w:r>
          </w:p>
          <w:p w14:paraId="4DF4CEA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0BF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3755C5" w:rsidRPr="000A5E89" w14:paraId="3355CE37" w14:textId="77777777" w:rsidTr="00C4516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3C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EA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D90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8C4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1B6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1" w:history="1">
              <w:r w:rsidRPr="000A5E8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DF16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053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</w:t>
            </w:r>
            <w:r w:rsidRPr="00867980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C39F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67980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A79765E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23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0A5E8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C48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0A5E8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A6F9C2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8E2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 xml:space="preserve">7 </w:t>
            </w:r>
            <w:r w:rsidRPr="000A5E89">
              <w:rPr>
                <w:sz w:val="22"/>
                <w:szCs w:val="22"/>
                <w:lang w:eastAsia="en-US"/>
              </w:rPr>
              <w:t xml:space="preserve">год </w:t>
            </w:r>
          </w:p>
          <w:p w14:paraId="3A49913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3755C5" w:rsidRPr="000A5E89" w14:paraId="087C6C21" w14:textId="77777777" w:rsidTr="00C4516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F3E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387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438CD1F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11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614763C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3DF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5870D5D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EA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_________</w:t>
            </w:r>
          </w:p>
          <w:p w14:paraId="4E7F3E2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3F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</w:t>
            </w:r>
          </w:p>
          <w:p w14:paraId="3418A7E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297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4FB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E2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DCB8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708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2EDE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E70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12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70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A5E89" w14:paraId="5B470FFE" w14:textId="77777777" w:rsidTr="00C4516C">
        <w:trPr>
          <w:trHeight w:val="1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DFE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069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BE9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06A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71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972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F9B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5A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86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9E00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3E3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25CC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BDC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DC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5C2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3755C5" w:rsidRPr="000429EB" w14:paraId="39580BB3" w14:textId="77777777" w:rsidTr="00C4516C">
        <w:trPr>
          <w:trHeight w:val="33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7C95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bCs/>
                <w:sz w:val="20"/>
                <w:szCs w:val="20"/>
              </w:rPr>
              <w:t>949916О.99.0.ББ</w:t>
            </w:r>
            <w:r>
              <w:rPr>
                <w:bCs/>
                <w:sz w:val="20"/>
                <w:szCs w:val="20"/>
              </w:rPr>
              <w:t>77АА00003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3CE3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С учетом всех форм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BB9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4A54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555B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398F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F0F3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</w:rPr>
              <w:t>Количество посещений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777D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Человек</w:t>
            </w:r>
          </w:p>
          <w:p w14:paraId="05B0CEC1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B82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94F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  <w:r w:rsidRPr="00867980">
              <w:rPr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8DE" w14:textId="77777777" w:rsidR="003755C5" w:rsidRPr="00867980" w:rsidRDefault="003755C5" w:rsidP="00C4516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867980">
              <w:rPr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F71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  <w:r w:rsidRPr="00867980">
              <w:rPr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F005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  <w:r w:rsidRPr="002F5305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AB9B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  <w:r w:rsidRPr="002F5305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578F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2F5305">
              <w:rPr>
                <w:sz w:val="20"/>
                <w:szCs w:val="20"/>
                <w:lang w:val="en-US" w:eastAsia="en-US"/>
              </w:rPr>
              <w:t>-</w:t>
            </w:r>
          </w:p>
        </w:tc>
      </w:tr>
    </w:tbl>
    <w:p w14:paraId="01C5AA86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lastRenderedPageBreak/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– 10 %.</w:t>
      </w:r>
    </w:p>
    <w:p w14:paraId="172B77A7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7999F225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47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4274"/>
        <w:gridCol w:w="1701"/>
        <w:gridCol w:w="1842"/>
        <w:gridCol w:w="5246"/>
      </w:tblGrid>
      <w:tr w:rsidR="003755C5" w:rsidRPr="000A5E89" w14:paraId="61BF44AB" w14:textId="77777777" w:rsidTr="00C4516C">
        <w:tc>
          <w:tcPr>
            <w:tcW w:w="14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7A4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3755C5" w:rsidRPr="000A5E89" w14:paraId="72605CC2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18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64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367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D5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DA2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3755C5" w:rsidRPr="000A5E89" w14:paraId="52F4CC0B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7BD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7B6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4DA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A3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BE0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3755C5" w:rsidRPr="000A5E89" w14:paraId="01934AE0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9B3D" w14:textId="77777777" w:rsidR="003755C5" w:rsidRPr="003755C5" w:rsidRDefault="003755C5" w:rsidP="00C4516C">
            <w:pPr>
              <w:jc w:val="both"/>
              <w:rPr>
                <w:sz w:val="22"/>
                <w:szCs w:val="22"/>
                <w:highlight w:val="yellow"/>
              </w:rPr>
            </w:pPr>
            <w:r w:rsidRPr="003755C5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3373" w14:textId="77777777" w:rsidR="003755C5" w:rsidRPr="003755C5" w:rsidRDefault="003755C5" w:rsidP="00C4516C">
            <w:pPr>
              <w:jc w:val="center"/>
              <w:rPr>
                <w:sz w:val="22"/>
                <w:szCs w:val="22"/>
                <w:highlight w:val="yellow"/>
              </w:rPr>
            </w:pPr>
            <w:r w:rsidRPr="003755C5">
              <w:rPr>
                <w:sz w:val="22"/>
                <w:szCs w:val="22"/>
              </w:rPr>
              <w:t>администрация Углегорского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96C5" w14:textId="77777777" w:rsidR="003755C5" w:rsidRPr="003755C5" w:rsidRDefault="003755C5" w:rsidP="00C4516C">
            <w:pPr>
              <w:jc w:val="center"/>
              <w:rPr>
                <w:sz w:val="22"/>
                <w:szCs w:val="22"/>
                <w:highlight w:val="yellow"/>
              </w:rPr>
            </w:pPr>
            <w:r w:rsidRPr="003755C5">
              <w:rPr>
                <w:sz w:val="22"/>
                <w:szCs w:val="22"/>
              </w:rPr>
              <w:t>05.02.2024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529" w14:textId="77777777" w:rsidR="003755C5" w:rsidRPr="003755C5" w:rsidRDefault="003755C5" w:rsidP="00C4516C">
            <w:pPr>
              <w:jc w:val="center"/>
              <w:rPr>
                <w:sz w:val="22"/>
                <w:szCs w:val="22"/>
                <w:highlight w:val="yellow"/>
              </w:rPr>
            </w:pPr>
            <w:r w:rsidRPr="003755C5">
              <w:rPr>
                <w:sz w:val="22"/>
                <w:szCs w:val="22"/>
              </w:rPr>
              <w:t>93-п/24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776" w14:textId="77777777" w:rsidR="003755C5" w:rsidRPr="003755C5" w:rsidRDefault="003755C5" w:rsidP="00C4516C">
            <w:pPr>
              <w:jc w:val="both"/>
              <w:rPr>
                <w:sz w:val="22"/>
                <w:szCs w:val="22"/>
                <w:highlight w:val="yellow"/>
              </w:rPr>
            </w:pPr>
            <w:r w:rsidRPr="003755C5">
              <w:rPr>
                <w:sz w:val="22"/>
                <w:szCs w:val="22"/>
              </w:rPr>
              <w:t>Об установлении стоимости платных услуг, оказываемых Муниципальным бюджетным учреждением культуры Районным Домом культуры «Октябрь» Углегорского городского округа Сахалинской области</w:t>
            </w:r>
          </w:p>
        </w:tc>
      </w:tr>
    </w:tbl>
    <w:p w14:paraId="0AAC1EE9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82A9895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5. Порядок оказания муниципальной услуги</w:t>
      </w:r>
    </w:p>
    <w:p w14:paraId="652C3321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0A5E89">
        <w:rPr>
          <w:sz w:val="22"/>
          <w:szCs w:val="22"/>
          <w:lang w:eastAsia="en-US"/>
        </w:rPr>
        <w:t>5.1.    Нормативные    правовые   акты,   регулирующие   порядок  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 w:rsidRPr="000A5E89">
        <w:rPr>
          <w:sz w:val="22"/>
          <w:szCs w:val="22"/>
          <w:u w:val="single"/>
          <w:lang w:eastAsia="en-US"/>
        </w:rPr>
        <w:t>Постановление администрации Углегорского муниципального района от 16.05.2012 г. № 160 «Об утверждении административного регламента предоставления муниципальной услуги «Создание условий для организации культурно-досуговой деятельности в Углегорском муниципальном районе»</w:t>
      </w:r>
    </w:p>
    <w:p w14:paraId="6BB25483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5.2.  Порядок  информирования  потенциальных  потребителей  муниципальной услуги:</w:t>
      </w:r>
    </w:p>
    <w:p w14:paraId="33610DBE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5670"/>
        <w:gridCol w:w="4677"/>
      </w:tblGrid>
      <w:tr w:rsidR="003755C5" w:rsidRPr="000A5E89" w14:paraId="06A36964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81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111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34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3755C5" w:rsidRPr="000A5E89" w14:paraId="783D05D5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CFB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3D4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80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3755C5" w:rsidRPr="000A5E89" w14:paraId="0FEFAF6D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7C9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A27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5BC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0A5E89" w14:paraId="27970594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AFED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44D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BBE5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0A5E89" w14:paraId="31A41B92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B9E2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900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7666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1 раз в месяц</w:t>
            </w:r>
          </w:p>
        </w:tc>
      </w:tr>
      <w:tr w:rsidR="003755C5" w:rsidRPr="000A5E89" w14:paraId="65B2BBF6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74E5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29F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A4C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10D80709" w14:textId="77777777" w:rsidR="003755C5" w:rsidRPr="009F0CE8" w:rsidRDefault="003755C5" w:rsidP="003755C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9F0CE8">
        <w:rPr>
          <w:b/>
          <w:u w:val="single"/>
          <w:lang w:eastAsia="en-US"/>
        </w:rPr>
        <w:lastRenderedPageBreak/>
        <w:t xml:space="preserve">Раздел </w:t>
      </w:r>
      <w:r>
        <w:rPr>
          <w:b/>
          <w:u w:val="single"/>
          <w:lang w:eastAsia="en-US"/>
        </w:rPr>
        <w:t>5</w:t>
      </w:r>
    </w:p>
    <w:p w14:paraId="4A9295F2" w14:textId="77777777" w:rsidR="003755C5" w:rsidRPr="00AF1B13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AF1B13"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41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7"/>
        <w:gridCol w:w="3119"/>
        <w:gridCol w:w="5811"/>
      </w:tblGrid>
      <w:tr w:rsidR="003755C5" w:rsidRPr="000A5E89" w14:paraId="1BBA69AF" w14:textId="77777777" w:rsidTr="00C4516C">
        <w:tc>
          <w:tcPr>
            <w:tcW w:w="6487" w:type="dxa"/>
          </w:tcPr>
          <w:p w14:paraId="748F4F2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38DCC777" w14:textId="77777777" w:rsidR="003755C5" w:rsidRPr="0098256D" w:rsidRDefault="003755C5" w:rsidP="00C4516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98256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Показ кинофильмов </w:t>
            </w:r>
          </w:p>
          <w:p w14:paraId="08DCE58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0A5E89">
              <w:rPr>
                <w:i/>
                <w:sz w:val="22"/>
                <w:szCs w:val="22"/>
              </w:rPr>
              <w:t>(платная)</w:t>
            </w:r>
          </w:p>
        </w:tc>
        <w:tc>
          <w:tcPr>
            <w:tcW w:w="3119" w:type="dxa"/>
          </w:tcPr>
          <w:p w14:paraId="1D5EB9A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5604D8F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номер по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0A5E89">
              <w:rPr>
                <w:sz w:val="22"/>
                <w:szCs w:val="22"/>
                <w:lang w:eastAsia="en-US"/>
              </w:rPr>
              <w:t xml:space="preserve">базовому </w:t>
            </w:r>
          </w:p>
          <w:p w14:paraId="1304566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(отраслевому)</w:t>
            </w:r>
          </w:p>
          <w:p w14:paraId="2873324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811" w:type="dxa"/>
          </w:tcPr>
          <w:p w14:paraId="665D134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A5E89" w14:paraId="71429631" w14:textId="77777777" w:rsidTr="00C4516C">
        <w:tc>
          <w:tcPr>
            <w:tcW w:w="6487" w:type="dxa"/>
          </w:tcPr>
          <w:p w14:paraId="597529F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7ED7452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0A5E89">
              <w:rPr>
                <w:sz w:val="22"/>
                <w:szCs w:val="22"/>
                <w:u w:val="single"/>
              </w:rPr>
              <w:t>В интересах общества; юридические лица; физические лица</w:t>
            </w:r>
          </w:p>
          <w:p w14:paraId="2384453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14:paraId="245FAE8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811" w:type="dxa"/>
          </w:tcPr>
          <w:p w14:paraId="05B7A50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2288CCCA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 xml:space="preserve">                                                                </w:t>
      </w:r>
    </w:p>
    <w:p w14:paraId="752525F0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3.  Показатели,  характеризующие  объем  и  (или)  качество муниципальной услуги:</w:t>
      </w:r>
    </w:p>
    <w:p w14:paraId="2D2D701C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  <w:hyperlink r:id="rId22" w:history="1">
        <w:r w:rsidRPr="000A5E89">
          <w:rPr>
            <w:sz w:val="22"/>
            <w:szCs w:val="22"/>
            <w:lang w:eastAsia="en-US"/>
          </w:rPr>
          <w:t>&lt;3&gt;</w:t>
        </w:r>
      </w:hyperlink>
      <w:r w:rsidRPr="000A5E89">
        <w:rPr>
          <w:sz w:val="22"/>
          <w:szCs w:val="22"/>
          <w:lang w:eastAsia="en-US"/>
        </w:rPr>
        <w:t>:</w:t>
      </w:r>
    </w:p>
    <w:p w14:paraId="4332A8D4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50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644"/>
        <w:gridCol w:w="1419"/>
        <w:gridCol w:w="1418"/>
        <w:gridCol w:w="1276"/>
        <w:gridCol w:w="1275"/>
        <w:gridCol w:w="1473"/>
        <w:gridCol w:w="992"/>
        <w:gridCol w:w="709"/>
        <w:gridCol w:w="1417"/>
        <w:gridCol w:w="1276"/>
        <w:gridCol w:w="1330"/>
      </w:tblGrid>
      <w:tr w:rsidR="003755C5" w:rsidRPr="000A5E89" w14:paraId="7158ACFF" w14:textId="77777777" w:rsidTr="003755C5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1D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4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7E3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0BC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3B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4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4FB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755C5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3755C5" w:rsidRPr="000A5E89" w14:paraId="7B88709F" w14:textId="77777777" w:rsidTr="00C4516C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A6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9E0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BA4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D97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90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3" w:history="1">
              <w:r w:rsidRPr="000A5E8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E1E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72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002C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67980">
              <w:rPr>
                <w:sz w:val="22"/>
                <w:szCs w:val="22"/>
                <w:lang w:eastAsia="en-US"/>
              </w:rPr>
              <w:t xml:space="preserve"> год     (2-й год планового периода)</w:t>
            </w:r>
          </w:p>
        </w:tc>
      </w:tr>
      <w:tr w:rsidR="003755C5" w:rsidRPr="000A5E89" w14:paraId="019656B0" w14:textId="77777777" w:rsidTr="00C4516C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F6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147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93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3EE47ED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B3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3B36421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57C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5A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</w:t>
            </w:r>
          </w:p>
          <w:p w14:paraId="1906C2F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7EE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3B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DCB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70C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8BC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9D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A5E89" w14:paraId="2895BCDA" w14:textId="77777777" w:rsidTr="00C4516C">
        <w:trPr>
          <w:trHeight w:val="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56A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582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AF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3CF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033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6D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353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195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D5B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4E0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0C3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52D6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3755C5" w:rsidRPr="003D0B73" w14:paraId="1D66668D" w14:textId="77777777" w:rsidTr="00C4516C">
        <w:trPr>
          <w:trHeight w:val="73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BA42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98256D">
              <w:rPr>
                <w:sz w:val="20"/>
                <w:szCs w:val="20"/>
              </w:rPr>
              <w:t>591400О.99.0.ББ73АА01000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F41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 закрытой площадке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932D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1B22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5E0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стационарных условиях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A2DA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7309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Средняя заполняемость кинотеатра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2B90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0091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7891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DDD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6%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534B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6%</w:t>
            </w:r>
          </w:p>
        </w:tc>
      </w:tr>
    </w:tbl>
    <w:p w14:paraId="7C78DDE6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– 10 %.</w:t>
      </w:r>
    </w:p>
    <w:p w14:paraId="43E5C6FA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610F3990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p w14:paraId="202033DD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37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133"/>
        <w:gridCol w:w="1133"/>
        <w:gridCol w:w="1133"/>
        <w:gridCol w:w="1247"/>
        <w:gridCol w:w="1166"/>
        <w:gridCol w:w="1276"/>
        <w:gridCol w:w="904"/>
        <w:gridCol w:w="571"/>
        <w:gridCol w:w="899"/>
        <w:gridCol w:w="899"/>
        <w:gridCol w:w="899"/>
        <w:gridCol w:w="899"/>
        <w:gridCol w:w="899"/>
        <w:gridCol w:w="903"/>
      </w:tblGrid>
      <w:tr w:rsidR="003755C5" w:rsidRPr="000A5E89" w14:paraId="6A64F4F1" w14:textId="77777777" w:rsidTr="00C4516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40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lastRenderedPageBreak/>
              <w:br w:type="page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2F1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4094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4DD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6C40" w14:textId="77777777" w:rsidR="003755C5" w:rsidRPr="003755C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755C5">
              <w:rPr>
                <w:sz w:val="22"/>
                <w:szCs w:val="22"/>
                <w:lang w:eastAsia="en-US"/>
              </w:rPr>
              <w:t>Значение</w:t>
            </w:r>
          </w:p>
          <w:p w14:paraId="79DC897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755C5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BA7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3755C5" w:rsidRPr="000A5E89" w14:paraId="696835F0" w14:textId="77777777" w:rsidTr="00C4516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A49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AD1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2F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ED7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E1B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4" w:history="1">
              <w:r w:rsidRPr="000A5E8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6614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867980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80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67980">
              <w:rPr>
                <w:sz w:val="22"/>
                <w:szCs w:val="22"/>
                <w:lang w:eastAsia="en-US"/>
              </w:rPr>
              <w:t xml:space="preserve"> год</w:t>
            </w:r>
            <w:r w:rsidRPr="00867980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DE26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67980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B2452EA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9F3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0A5E8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FE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0A5E8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340535D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13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0A5E8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76D5213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3755C5" w:rsidRPr="000A5E89" w14:paraId="221AF386" w14:textId="77777777" w:rsidTr="00C4516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14D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A34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56989737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58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61F0AF4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21D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</w:t>
            </w:r>
          </w:p>
          <w:p w14:paraId="4058510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36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_________</w:t>
            </w:r>
          </w:p>
          <w:p w14:paraId="0115620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645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_______</w:t>
            </w:r>
          </w:p>
          <w:p w14:paraId="629837DD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06B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928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B5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1D32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D2EA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4D59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303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28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3E2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A5E89" w14:paraId="7FC438D0" w14:textId="77777777" w:rsidTr="00C4516C">
        <w:trPr>
          <w:trHeight w:val="1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C9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F06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A6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6F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04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38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72A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C722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D6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68A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1DBB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615B" w14:textId="77777777" w:rsidR="003755C5" w:rsidRPr="00867980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86798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B268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0B2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F366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3755C5" w:rsidRPr="000429EB" w14:paraId="2CCD3ED7" w14:textId="77777777" w:rsidTr="00C4516C">
        <w:trPr>
          <w:trHeight w:val="33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C93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98256D">
              <w:rPr>
                <w:sz w:val="20"/>
                <w:szCs w:val="20"/>
              </w:rPr>
              <w:t>591400О.99.0.ББ73АА01000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DFE7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 закрытой площадке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8C37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F803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9B8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0C8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9CC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Число зрителей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CB97" w14:textId="77777777" w:rsidR="003755C5" w:rsidRPr="002F5305" w:rsidRDefault="003755C5" w:rsidP="00C4516C">
            <w:pPr>
              <w:jc w:val="center"/>
              <w:rPr>
                <w:sz w:val="20"/>
                <w:szCs w:val="20"/>
              </w:rPr>
            </w:pPr>
            <w:r w:rsidRPr="002F5305">
              <w:rPr>
                <w:sz w:val="20"/>
                <w:szCs w:val="20"/>
              </w:rPr>
              <w:t>Человек</w:t>
            </w:r>
          </w:p>
          <w:p w14:paraId="5F332995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F24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5305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523" w14:textId="77777777" w:rsidR="003755C5" w:rsidRPr="00A84CEA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07B" w14:textId="77777777" w:rsidR="003755C5" w:rsidRPr="00A84CEA" w:rsidRDefault="003755C5" w:rsidP="00C4516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26B0" w14:textId="77777777" w:rsidR="003755C5" w:rsidRPr="00A84CEA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E5E9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  <w:r w:rsidRPr="002F5305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96C" w14:textId="77777777" w:rsidR="003755C5" w:rsidRPr="002F5305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  <w:r w:rsidRPr="002F5305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C8A" w14:textId="77777777" w:rsidR="003755C5" w:rsidRPr="002F5305" w:rsidRDefault="003755C5" w:rsidP="00C4516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2F5305">
              <w:rPr>
                <w:sz w:val="20"/>
                <w:szCs w:val="20"/>
                <w:lang w:val="en-US" w:eastAsia="en-US"/>
              </w:rPr>
              <w:t>-</w:t>
            </w:r>
          </w:p>
        </w:tc>
      </w:tr>
    </w:tbl>
    <w:p w14:paraId="58F07660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– 10 %.</w:t>
      </w:r>
    </w:p>
    <w:p w14:paraId="1BFA2A87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673E34DD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47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4274"/>
        <w:gridCol w:w="1701"/>
        <w:gridCol w:w="1842"/>
        <w:gridCol w:w="5246"/>
      </w:tblGrid>
      <w:tr w:rsidR="003755C5" w:rsidRPr="000A5E89" w14:paraId="17A9D3F6" w14:textId="77777777" w:rsidTr="00C4516C">
        <w:tc>
          <w:tcPr>
            <w:tcW w:w="14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E87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3755C5" w:rsidRPr="000A5E89" w14:paraId="53609058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41F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9A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B4B5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5E3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0D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3755C5" w:rsidRPr="000A5E89" w14:paraId="3292DBB1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513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ABF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51F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D53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35B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3755C5" w:rsidRPr="000A5E89" w14:paraId="2CF40D2C" w14:textId="77777777" w:rsidTr="00C4516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D4D7" w14:textId="77777777" w:rsidR="003755C5" w:rsidRPr="003755C5" w:rsidRDefault="003755C5" w:rsidP="00C4516C">
            <w:pPr>
              <w:jc w:val="both"/>
              <w:rPr>
                <w:sz w:val="22"/>
                <w:szCs w:val="22"/>
              </w:rPr>
            </w:pPr>
            <w:r w:rsidRPr="003755C5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724" w14:textId="77777777" w:rsidR="003755C5" w:rsidRPr="003755C5" w:rsidRDefault="003755C5" w:rsidP="00C4516C">
            <w:pPr>
              <w:jc w:val="center"/>
              <w:rPr>
                <w:sz w:val="22"/>
                <w:szCs w:val="22"/>
              </w:rPr>
            </w:pPr>
            <w:r w:rsidRPr="003755C5">
              <w:rPr>
                <w:sz w:val="22"/>
                <w:szCs w:val="22"/>
              </w:rPr>
              <w:t>администрация Углегорского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B485" w14:textId="77777777" w:rsidR="003755C5" w:rsidRPr="003755C5" w:rsidRDefault="003755C5" w:rsidP="00C4516C">
            <w:pPr>
              <w:jc w:val="center"/>
              <w:rPr>
                <w:sz w:val="22"/>
                <w:szCs w:val="22"/>
              </w:rPr>
            </w:pPr>
            <w:r w:rsidRPr="003755C5">
              <w:rPr>
                <w:sz w:val="22"/>
                <w:szCs w:val="22"/>
              </w:rPr>
              <w:t>05.02.2024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1022" w14:textId="77777777" w:rsidR="003755C5" w:rsidRPr="003755C5" w:rsidRDefault="003755C5" w:rsidP="00C4516C">
            <w:pPr>
              <w:jc w:val="center"/>
              <w:rPr>
                <w:sz w:val="22"/>
                <w:szCs w:val="22"/>
              </w:rPr>
            </w:pPr>
            <w:r w:rsidRPr="003755C5">
              <w:rPr>
                <w:sz w:val="22"/>
                <w:szCs w:val="22"/>
              </w:rPr>
              <w:t>93-п/24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BC93" w14:textId="77777777" w:rsidR="003755C5" w:rsidRPr="003755C5" w:rsidRDefault="003755C5" w:rsidP="00C4516C">
            <w:pPr>
              <w:jc w:val="both"/>
              <w:rPr>
                <w:sz w:val="22"/>
                <w:szCs w:val="22"/>
              </w:rPr>
            </w:pPr>
            <w:r w:rsidRPr="003755C5">
              <w:rPr>
                <w:sz w:val="22"/>
                <w:szCs w:val="22"/>
              </w:rPr>
              <w:t>Об установлении стоимости платных услуг, оказываемых Муниципальным бюджетным учреждением культуры Районным Домом культуры «Октябрь» Углегорского городского округа Сахалинской области</w:t>
            </w:r>
          </w:p>
        </w:tc>
      </w:tr>
    </w:tbl>
    <w:p w14:paraId="29AA2C8C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07BCF5B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28CE7707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5. Порядок оказания муниципальной услуги</w:t>
      </w:r>
    </w:p>
    <w:p w14:paraId="13B91E64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0A5E89">
        <w:rPr>
          <w:sz w:val="22"/>
          <w:szCs w:val="22"/>
          <w:lang w:eastAsia="en-US"/>
        </w:rPr>
        <w:lastRenderedPageBreak/>
        <w:t>5.1.    Нормативные    правовые   акты,   регулирующие   порядок  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 w:rsidRPr="000A5E89">
        <w:rPr>
          <w:sz w:val="22"/>
          <w:szCs w:val="22"/>
          <w:u w:val="single"/>
          <w:lang w:eastAsia="en-US"/>
        </w:rPr>
        <w:t>Постановление администрации Углегорского муниципального района от 16.05.2012 г. № 160 «Об утверждении административного регламента предоставления муниципальной услуги «Создание условий для организации культурно-досуговой деятельности в Углегорском муниципальном районе»</w:t>
      </w:r>
    </w:p>
    <w:p w14:paraId="3FCF8EF3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A5E89">
        <w:rPr>
          <w:sz w:val="22"/>
          <w:szCs w:val="22"/>
          <w:lang w:eastAsia="en-US"/>
        </w:rPr>
        <w:t>5.2.  Порядок  информирования  потенциальных  потребителей  муниципальной услуги:</w:t>
      </w:r>
    </w:p>
    <w:p w14:paraId="18ABCD58" w14:textId="77777777" w:rsidR="003755C5" w:rsidRPr="000A5E89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5670"/>
        <w:gridCol w:w="4677"/>
      </w:tblGrid>
      <w:tr w:rsidR="003755C5" w:rsidRPr="000A5E89" w14:paraId="63AA2AE0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68A9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E01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B890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3755C5" w:rsidRPr="000A5E89" w14:paraId="143F0B3A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6EB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DC4C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88E" w14:textId="77777777" w:rsidR="003755C5" w:rsidRPr="000A5E89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A5E89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3755C5" w:rsidRPr="000A5E89" w14:paraId="3FCA0C8B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692A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9D5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799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0A5E89" w14:paraId="1C3E3520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0AB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8799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C81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3755C5" w:rsidRPr="000A5E89" w14:paraId="5ACB6D61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250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F7B1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16B8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1 раз в месяц</w:t>
            </w:r>
          </w:p>
        </w:tc>
      </w:tr>
      <w:tr w:rsidR="003755C5" w:rsidRPr="000A5E89" w14:paraId="1C5119DB" w14:textId="77777777" w:rsidTr="00C4516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0897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6757" w14:textId="77777777" w:rsidR="003755C5" w:rsidRPr="000A5E89" w:rsidRDefault="003755C5" w:rsidP="00C4516C">
            <w:pPr>
              <w:jc w:val="both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5052" w14:textId="77777777" w:rsidR="003755C5" w:rsidRPr="000A5E89" w:rsidRDefault="003755C5" w:rsidP="00C4516C">
            <w:pPr>
              <w:jc w:val="center"/>
              <w:rPr>
                <w:sz w:val="22"/>
                <w:szCs w:val="22"/>
              </w:rPr>
            </w:pPr>
            <w:r w:rsidRPr="000A5E8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6E59A5A5" w14:textId="77777777" w:rsidR="003755C5" w:rsidRDefault="003755C5" w:rsidP="003755C5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0034A8E6" w14:textId="77777777" w:rsidR="003755C5" w:rsidRPr="006D3481" w:rsidRDefault="003755C5" w:rsidP="003755C5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6D3481">
        <w:rPr>
          <w:b/>
          <w:lang w:eastAsia="en-US"/>
        </w:rPr>
        <w:t xml:space="preserve">3. Прочие сведения о муниципальном задании </w:t>
      </w:r>
    </w:p>
    <w:p w14:paraId="7F404010" w14:textId="77777777" w:rsidR="003755C5" w:rsidRPr="006D3481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</w:p>
    <w:p w14:paraId="5EE6B513" w14:textId="77777777" w:rsidR="003755C5" w:rsidRPr="006D3481" w:rsidRDefault="003755C5" w:rsidP="003755C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eastAsia="en-US"/>
        </w:rPr>
      </w:pPr>
      <w:r w:rsidRPr="006D3481">
        <w:rPr>
          <w:lang w:eastAsia="en-US"/>
        </w:rPr>
        <w:t>Основания для досрочного прекращения выполнения муниципального задания:</w:t>
      </w:r>
    </w:p>
    <w:p w14:paraId="53BD8D84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</w:pPr>
      <w:r w:rsidRPr="006D3481">
        <w:rPr>
          <w:lang w:eastAsia="en-US"/>
        </w:rPr>
        <w:tab/>
        <w:t>- л</w:t>
      </w:r>
      <w:r w:rsidRPr="006D3481">
        <w:t>иквидация, реорганизация  учреждения;</w:t>
      </w:r>
    </w:p>
    <w:p w14:paraId="29EAE535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</w:pPr>
      <w:r w:rsidRPr="006D3481">
        <w:tab/>
        <w:t>- нарушение правил санитарной эпидемиологической службы;</w:t>
      </w:r>
    </w:p>
    <w:p w14:paraId="3367FD71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</w:pPr>
      <w:r w:rsidRPr="006D3481">
        <w:tab/>
        <w:t>- нарушение правил пожарной безопасности;</w:t>
      </w:r>
    </w:p>
    <w:p w14:paraId="3772B410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</w:pPr>
      <w:r w:rsidRPr="006D3481">
        <w:tab/>
        <w:t>- отмена (прекращение) или приостановление полномочий по оказанию соответствующей муниципальной услуги;</w:t>
      </w:r>
    </w:p>
    <w:p w14:paraId="4672A5C0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</w:pPr>
      <w:r w:rsidRPr="006D3481">
        <w:tab/>
        <w:t>- исключение муниципальной услуги из перечня (реестра) муниципальных услуг;</w:t>
      </w:r>
    </w:p>
    <w:p w14:paraId="374D8BB8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</w:pPr>
      <w:r w:rsidRPr="006D3481">
        <w:tab/>
        <w:t>- возникновение ЧС природного и техногенного характера;</w:t>
      </w:r>
    </w:p>
    <w:p w14:paraId="34F5EAEF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 w:rsidRPr="006D3481">
        <w:tab/>
        <w:t>- перераспределение полномочий, повлекшее исключение из компетенции учреждения полномочий по оказанию услуги.</w:t>
      </w:r>
    </w:p>
    <w:p w14:paraId="5942AB8A" w14:textId="77777777" w:rsidR="003755C5" w:rsidRPr="006D3481" w:rsidRDefault="003755C5" w:rsidP="003755C5">
      <w:pPr>
        <w:autoSpaceDE w:val="0"/>
        <w:autoSpaceDN w:val="0"/>
        <w:adjustRightInd w:val="0"/>
        <w:ind w:left="720"/>
        <w:jc w:val="both"/>
        <w:rPr>
          <w:lang w:eastAsia="en-US"/>
        </w:rPr>
      </w:pPr>
      <w:r w:rsidRPr="006D3481">
        <w:rPr>
          <w:lang w:eastAsia="en-US"/>
        </w:rPr>
        <w:t xml:space="preserve"> </w:t>
      </w:r>
    </w:p>
    <w:p w14:paraId="6DBBA95E" w14:textId="77777777" w:rsidR="003755C5" w:rsidRPr="006D3481" w:rsidRDefault="003755C5" w:rsidP="003755C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eastAsia="en-US"/>
        </w:rPr>
      </w:pPr>
      <w:r w:rsidRPr="006D3481">
        <w:rPr>
          <w:lang w:eastAsia="en-US"/>
        </w:rPr>
        <w:t>Иная  информация,  необходимая для выполнения (контроля за выполнением) муниципального задания</w:t>
      </w:r>
    </w:p>
    <w:p w14:paraId="535D6BFD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 w:rsidRPr="006D3481">
        <w:rPr>
          <w:lang w:eastAsia="en-US"/>
        </w:rPr>
        <w:t xml:space="preserve"> _________________________________________________________________________________________________</w:t>
      </w:r>
    </w:p>
    <w:p w14:paraId="4204B807" w14:textId="77777777" w:rsidR="003755C5" w:rsidRPr="006D3481" w:rsidRDefault="003755C5" w:rsidP="003755C5">
      <w:pPr>
        <w:autoSpaceDE w:val="0"/>
        <w:autoSpaceDN w:val="0"/>
        <w:adjustRightInd w:val="0"/>
        <w:ind w:firstLine="360"/>
        <w:jc w:val="both"/>
        <w:rPr>
          <w:lang w:eastAsia="en-US"/>
        </w:rPr>
      </w:pPr>
    </w:p>
    <w:p w14:paraId="4A14CCB1" w14:textId="77777777" w:rsidR="003755C5" w:rsidRPr="006D3481" w:rsidRDefault="003755C5" w:rsidP="003755C5">
      <w:pPr>
        <w:autoSpaceDE w:val="0"/>
        <w:autoSpaceDN w:val="0"/>
        <w:adjustRightInd w:val="0"/>
        <w:ind w:firstLine="360"/>
        <w:jc w:val="both"/>
        <w:rPr>
          <w:lang w:eastAsia="en-US"/>
        </w:rPr>
      </w:pPr>
      <w:r w:rsidRPr="006D3481">
        <w:rPr>
          <w:lang w:eastAsia="en-US"/>
        </w:rPr>
        <w:lastRenderedPageBreak/>
        <w:t>3. Порядок контроля за выполнением муниципального задания</w:t>
      </w:r>
    </w:p>
    <w:p w14:paraId="1AFD8E93" w14:textId="77777777" w:rsidR="003755C5" w:rsidRPr="006D3481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3686"/>
        <w:gridCol w:w="6095"/>
      </w:tblGrid>
      <w:tr w:rsidR="003755C5" w:rsidRPr="006D3481" w14:paraId="7B481902" w14:textId="77777777" w:rsidTr="00C4516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2F0" w14:textId="77777777" w:rsidR="003755C5" w:rsidRPr="006D3481" w:rsidRDefault="003755C5" w:rsidP="00C451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D3481">
              <w:rPr>
                <w:lang w:eastAsia="en-US"/>
              </w:rPr>
              <w:t>Форма контроля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5A3D" w14:textId="77777777" w:rsidR="003755C5" w:rsidRPr="006D3481" w:rsidRDefault="003755C5" w:rsidP="00C451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D3481">
              <w:rPr>
                <w:lang w:eastAsia="en-US"/>
              </w:rPr>
              <w:t>Периодичность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A30" w14:textId="77777777" w:rsidR="003755C5" w:rsidRPr="006D3481" w:rsidRDefault="003755C5" w:rsidP="00C451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D3481">
              <w:rPr>
                <w:lang w:eastAsia="en-US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3755C5" w:rsidRPr="00E4430F" w14:paraId="1FCB8BDA" w14:textId="77777777" w:rsidTr="00C4516C">
        <w:trPr>
          <w:trHeight w:val="16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5D10" w14:textId="77777777" w:rsidR="003755C5" w:rsidRPr="00E4430F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4430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E1B1" w14:textId="77777777" w:rsidR="003755C5" w:rsidRPr="00E4430F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4430F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0397" w14:textId="77777777" w:rsidR="003755C5" w:rsidRPr="00E4430F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4430F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3755C5" w:rsidRPr="00E4430F" w14:paraId="7BDFE157" w14:textId="77777777" w:rsidTr="00C4516C">
        <w:trPr>
          <w:trHeight w:val="160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56C" w14:textId="77777777" w:rsidR="003755C5" w:rsidRPr="00E4430F" w:rsidRDefault="003755C5" w:rsidP="00C4516C">
            <w:pPr>
              <w:numPr>
                <w:ilvl w:val="0"/>
                <w:numId w:val="3"/>
              </w:numPr>
              <w:ind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Внутренний:</w:t>
            </w:r>
          </w:p>
          <w:p w14:paraId="2B941829" w14:textId="77777777" w:rsidR="003755C5" w:rsidRPr="00E4430F" w:rsidRDefault="003755C5" w:rsidP="00C4516C">
            <w:pPr>
              <w:numPr>
                <w:ilvl w:val="1"/>
                <w:numId w:val="3"/>
              </w:numPr>
              <w:tabs>
                <w:tab w:val="clear" w:pos="720"/>
              </w:tabs>
              <w:ind w:left="364"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оперативный контроль (по выявленным проблемным фактам и жалобам, касающимся качества предоставления услуг);</w:t>
            </w:r>
          </w:p>
          <w:p w14:paraId="6B6FB442" w14:textId="77777777" w:rsidR="003755C5" w:rsidRPr="00E4430F" w:rsidRDefault="003755C5" w:rsidP="00C4516C">
            <w:pPr>
              <w:numPr>
                <w:ilvl w:val="1"/>
                <w:numId w:val="3"/>
              </w:numPr>
              <w:tabs>
                <w:tab w:val="clear" w:pos="720"/>
              </w:tabs>
              <w:ind w:left="364"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контроль мероприятий (анализ и оценка проведенного мероприятия);</w:t>
            </w:r>
          </w:p>
          <w:p w14:paraId="3763403D" w14:textId="77777777" w:rsidR="003755C5" w:rsidRPr="00E4430F" w:rsidRDefault="003755C5" w:rsidP="00C4516C">
            <w:pPr>
              <w:numPr>
                <w:ilvl w:val="1"/>
                <w:numId w:val="3"/>
              </w:numPr>
              <w:tabs>
                <w:tab w:val="clear" w:pos="720"/>
              </w:tabs>
              <w:ind w:left="364"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итоговый контроль (анализ деятельности учреждения по результатам календарного года)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2C2A" w14:textId="77777777" w:rsidR="003755C5" w:rsidRPr="00E4430F" w:rsidRDefault="003755C5" w:rsidP="00C4516C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ежеквартально,</w:t>
            </w:r>
          </w:p>
          <w:p w14:paraId="363F3674" w14:textId="77777777" w:rsidR="003755C5" w:rsidRPr="00E4430F" w:rsidRDefault="003755C5" w:rsidP="00C4516C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C8E6" w14:textId="4A0FE066" w:rsidR="003755C5" w:rsidRPr="00E4430F" w:rsidRDefault="003755C5" w:rsidP="00C4516C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sz w:val="20"/>
                <w:szCs w:val="20"/>
              </w:rPr>
              <w:t>муниципального округа Сахалинской области</w:t>
            </w:r>
          </w:p>
        </w:tc>
      </w:tr>
      <w:tr w:rsidR="003755C5" w:rsidRPr="00E4430F" w14:paraId="2E096FFF" w14:textId="77777777" w:rsidTr="00C4516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2E0" w14:textId="77777777" w:rsidR="003755C5" w:rsidRPr="00E4430F" w:rsidRDefault="003755C5" w:rsidP="00C4516C">
            <w:pPr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2. Внешний:</w:t>
            </w:r>
          </w:p>
          <w:p w14:paraId="38DF2759" w14:textId="77777777" w:rsidR="003755C5" w:rsidRPr="00E4430F" w:rsidRDefault="003755C5" w:rsidP="00C4516C">
            <w:pPr>
              <w:numPr>
                <w:ilvl w:val="0"/>
                <w:numId w:val="4"/>
              </w:numPr>
              <w:tabs>
                <w:tab w:val="clear" w:pos="720"/>
              </w:tabs>
              <w:ind w:left="364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проведение мониторинга основных показателей работы за определенный период;</w:t>
            </w:r>
          </w:p>
          <w:p w14:paraId="63F5515B" w14:textId="7B1340B0" w:rsidR="003755C5" w:rsidRPr="00E4430F" w:rsidRDefault="003755C5" w:rsidP="00C4516C">
            <w:pPr>
              <w:numPr>
                <w:ilvl w:val="0"/>
                <w:numId w:val="4"/>
              </w:numPr>
              <w:tabs>
                <w:tab w:val="clear" w:pos="720"/>
              </w:tabs>
              <w:ind w:left="364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 xml:space="preserve">анализ обращений и жалоб граждан в администрацию Углегорского муниципального </w:t>
            </w:r>
            <w:r>
              <w:rPr>
                <w:sz w:val="20"/>
                <w:szCs w:val="20"/>
              </w:rPr>
              <w:t>округа Сахалинской области</w:t>
            </w:r>
            <w:r w:rsidRPr="00E4430F">
              <w:rPr>
                <w:sz w:val="20"/>
                <w:szCs w:val="20"/>
              </w:rPr>
              <w:t>, проведения по фактам обращения служебных расследований с привлечением соответствующих специалистов по выявленным нарушениям;</w:t>
            </w:r>
          </w:p>
          <w:p w14:paraId="553EE999" w14:textId="77777777" w:rsidR="003755C5" w:rsidRPr="00E4430F" w:rsidRDefault="003755C5" w:rsidP="00C4516C">
            <w:pPr>
              <w:numPr>
                <w:ilvl w:val="0"/>
                <w:numId w:val="4"/>
              </w:numPr>
              <w:tabs>
                <w:tab w:val="clear" w:pos="720"/>
              </w:tabs>
              <w:ind w:left="364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проведение контрольных мероприятий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6EBE" w14:textId="77777777" w:rsidR="003755C5" w:rsidRPr="00E4430F" w:rsidRDefault="003755C5" w:rsidP="00C4516C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1 раз в год,</w:t>
            </w:r>
          </w:p>
          <w:p w14:paraId="7E6958E5" w14:textId="77777777" w:rsidR="003755C5" w:rsidRPr="00E4430F" w:rsidRDefault="003755C5" w:rsidP="00C4516C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3C48" w14:textId="373346A2" w:rsidR="003755C5" w:rsidRPr="00E4430F" w:rsidRDefault="003755C5" w:rsidP="00C4516C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sz w:val="20"/>
                <w:szCs w:val="20"/>
              </w:rPr>
              <w:t>муниципального округа Сахалинской области</w:t>
            </w:r>
          </w:p>
        </w:tc>
      </w:tr>
    </w:tbl>
    <w:p w14:paraId="3B1A5B4F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  <w:rPr>
          <w:u w:val="single"/>
          <w:lang w:eastAsia="en-US"/>
        </w:rPr>
      </w:pPr>
    </w:p>
    <w:p w14:paraId="595D14A3" w14:textId="77777777" w:rsidR="003755C5" w:rsidRPr="006D3481" w:rsidRDefault="003755C5" w:rsidP="003755C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lang w:eastAsia="en-US"/>
        </w:rPr>
      </w:pPr>
      <w:r w:rsidRPr="006D3481">
        <w:rPr>
          <w:lang w:eastAsia="en-US"/>
        </w:rPr>
        <w:t>Требования к отчетности о выполнении муниципального задания</w:t>
      </w:r>
    </w:p>
    <w:p w14:paraId="62ED8A27" w14:textId="345C7BEC" w:rsidR="003755C5" w:rsidRPr="006D3481" w:rsidRDefault="003755C5" w:rsidP="003755C5">
      <w:pPr>
        <w:autoSpaceDE w:val="0"/>
        <w:autoSpaceDN w:val="0"/>
        <w:adjustRightInd w:val="0"/>
        <w:ind w:left="360"/>
        <w:jc w:val="both"/>
        <w:rPr>
          <w:u w:val="single"/>
          <w:lang w:eastAsia="en-US"/>
        </w:rPr>
      </w:pPr>
      <w:r w:rsidRPr="006D3481">
        <w:rPr>
          <w:u w:val="single"/>
          <w:lang w:eastAsia="en-US"/>
        </w:rPr>
        <w:t xml:space="preserve">Отчет о выполнении муниципального задания предоставляется в соответствии с приложением к муниципальному заданию на оказание </w:t>
      </w:r>
      <w:r w:rsidRPr="006D3481">
        <w:rPr>
          <w:u w:val="single"/>
        </w:rPr>
        <w:t xml:space="preserve">муниципальных услуг и выполнение работ муниципальным бюджетным учреждением культуры Районный Дом культуры «Октябрь» Углегорского </w:t>
      </w:r>
      <w:r>
        <w:rPr>
          <w:u w:val="single"/>
        </w:rPr>
        <w:t>муниципального округа</w:t>
      </w:r>
      <w:r w:rsidRPr="006D3481">
        <w:rPr>
          <w:u w:val="single"/>
        </w:rPr>
        <w:t xml:space="preserve"> </w:t>
      </w:r>
      <w:r>
        <w:rPr>
          <w:u w:val="single"/>
        </w:rPr>
        <w:t xml:space="preserve">Сахалинской области </w:t>
      </w:r>
      <w:r w:rsidRPr="006D3481">
        <w:rPr>
          <w:u w:val="single"/>
        </w:rPr>
        <w:t>на 20</w:t>
      </w:r>
      <w:r>
        <w:rPr>
          <w:u w:val="single"/>
        </w:rPr>
        <w:t>25</w:t>
      </w:r>
      <w:r w:rsidRPr="006D3481">
        <w:rPr>
          <w:u w:val="single"/>
        </w:rPr>
        <w:t xml:space="preserve"> год</w:t>
      </w:r>
      <w:r>
        <w:rPr>
          <w:u w:val="single"/>
        </w:rPr>
        <w:t xml:space="preserve"> и плановый период 2026-2027 годы</w:t>
      </w:r>
      <w:r w:rsidRPr="006D3481">
        <w:rPr>
          <w:u w:val="single"/>
          <w:lang w:eastAsia="en-US"/>
        </w:rPr>
        <w:t>.</w:t>
      </w:r>
    </w:p>
    <w:p w14:paraId="4DD9EB4F" w14:textId="77777777" w:rsidR="003755C5" w:rsidRPr="006D3481" w:rsidRDefault="003755C5" w:rsidP="003755C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lang w:eastAsia="en-US"/>
        </w:rPr>
      </w:pPr>
      <w:r w:rsidRPr="006D3481">
        <w:rPr>
          <w:lang w:eastAsia="en-US"/>
        </w:rPr>
        <w:t xml:space="preserve">Периодичность представления отчетов о выполнении муниципального задания </w:t>
      </w:r>
    </w:p>
    <w:p w14:paraId="3C251A2E" w14:textId="77777777" w:rsidR="003755C5" w:rsidRPr="006D3481" w:rsidRDefault="003755C5" w:rsidP="003755C5">
      <w:pPr>
        <w:autoSpaceDE w:val="0"/>
        <w:autoSpaceDN w:val="0"/>
        <w:adjustRightInd w:val="0"/>
        <w:ind w:left="360"/>
        <w:jc w:val="both"/>
        <w:rPr>
          <w:u w:val="single"/>
          <w:lang w:eastAsia="en-US"/>
        </w:rPr>
      </w:pPr>
      <w:r w:rsidRPr="006D3481">
        <w:rPr>
          <w:u w:val="single"/>
          <w:lang w:eastAsia="en-US"/>
        </w:rPr>
        <w:t>Отчет о выполнении муниципального задания предоставляется еже</w:t>
      </w:r>
      <w:r>
        <w:rPr>
          <w:u w:val="single"/>
          <w:lang w:eastAsia="en-US"/>
        </w:rPr>
        <w:t>год</w:t>
      </w:r>
      <w:r w:rsidRPr="006D3481">
        <w:rPr>
          <w:u w:val="single"/>
          <w:lang w:eastAsia="en-US"/>
        </w:rPr>
        <w:t>но.</w:t>
      </w:r>
    </w:p>
    <w:p w14:paraId="766A2070" w14:textId="77777777" w:rsidR="003755C5" w:rsidRPr="006D3481" w:rsidRDefault="003755C5" w:rsidP="003755C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lang w:eastAsia="en-US"/>
        </w:rPr>
      </w:pPr>
      <w:r w:rsidRPr="006D3481">
        <w:rPr>
          <w:lang w:eastAsia="en-US"/>
        </w:rPr>
        <w:t>Сроки представления отчетов о выполнении муниципального задания:</w:t>
      </w:r>
    </w:p>
    <w:p w14:paraId="606B5EB3" w14:textId="77777777" w:rsidR="003755C5" w:rsidRDefault="003755C5" w:rsidP="003755C5">
      <w:pPr>
        <w:autoSpaceDE w:val="0"/>
        <w:autoSpaceDN w:val="0"/>
        <w:adjustRightInd w:val="0"/>
        <w:ind w:left="360"/>
        <w:jc w:val="both"/>
        <w:rPr>
          <w:u w:val="single"/>
          <w:lang w:eastAsia="en-US"/>
        </w:rPr>
      </w:pPr>
      <w:r w:rsidRPr="006D3481">
        <w:rPr>
          <w:u w:val="single"/>
          <w:lang w:eastAsia="en-US"/>
        </w:rPr>
        <w:t>- годовой отчет предоставляется до 15 января</w:t>
      </w:r>
      <w:r w:rsidRPr="006D3481">
        <w:rPr>
          <w:u w:val="single"/>
        </w:rPr>
        <w:t xml:space="preserve"> очередного финансового года</w:t>
      </w:r>
      <w:r>
        <w:rPr>
          <w:u w:val="single"/>
        </w:rPr>
        <w:t>.</w:t>
      </w:r>
      <w:r w:rsidRPr="006D3481">
        <w:rPr>
          <w:u w:val="single"/>
          <w:lang w:eastAsia="en-US"/>
        </w:rPr>
        <w:t xml:space="preserve"> </w:t>
      </w:r>
    </w:p>
    <w:p w14:paraId="121CD62B" w14:textId="77777777" w:rsidR="003755C5" w:rsidRDefault="003755C5" w:rsidP="003755C5">
      <w:pPr>
        <w:spacing w:after="200" w:line="276" w:lineRule="auto"/>
        <w:rPr>
          <w:u w:val="single"/>
          <w:lang w:eastAsia="en-US"/>
        </w:rPr>
      </w:pPr>
      <w:r>
        <w:rPr>
          <w:u w:val="single"/>
          <w:lang w:eastAsia="en-US"/>
        </w:rPr>
        <w:br w:type="page"/>
      </w:r>
    </w:p>
    <w:p w14:paraId="7750DAA0" w14:textId="77777777" w:rsidR="003755C5" w:rsidRPr="00693E1B" w:rsidRDefault="003755C5" w:rsidP="003755C5">
      <w:pPr>
        <w:widowControl w:val="0"/>
        <w:autoSpaceDE w:val="0"/>
        <w:autoSpaceDN w:val="0"/>
        <w:adjustRightInd w:val="0"/>
        <w:ind w:left="-284"/>
        <w:jc w:val="right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ПРИЛОЖЕНИЕ</w:t>
      </w:r>
    </w:p>
    <w:p w14:paraId="73E0365D" w14:textId="77777777" w:rsidR="003755C5" w:rsidRDefault="003755C5" w:rsidP="003755C5"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к муниципальному заданию </w:t>
      </w:r>
      <w:r w:rsidRPr="00E95D8E">
        <w:rPr>
          <w:sz w:val="28"/>
          <w:szCs w:val="28"/>
        </w:rPr>
        <w:t xml:space="preserve">на оказание </w:t>
      </w:r>
    </w:p>
    <w:p w14:paraId="7B9292EE" w14:textId="77777777" w:rsidR="003755C5" w:rsidRDefault="003755C5" w:rsidP="003755C5">
      <w:pPr>
        <w:jc w:val="right"/>
        <w:rPr>
          <w:sz w:val="28"/>
          <w:szCs w:val="28"/>
        </w:rPr>
      </w:pPr>
      <w:r w:rsidRPr="00E95D8E">
        <w:rPr>
          <w:sz w:val="28"/>
          <w:szCs w:val="28"/>
        </w:rPr>
        <w:t xml:space="preserve">муниципальных услуг </w:t>
      </w:r>
      <w:r>
        <w:rPr>
          <w:sz w:val="28"/>
          <w:szCs w:val="28"/>
        </w:rPr>
        <w:t xml:space="preserve">и выполнение работ </w:t>
      </w:r>
    </w:p>
    <w:p w14:paraId="411BAC1F" w14:textId="77777777" w:rsidR="003755C5" w:rsidRDefault="003755C5" w:rsidP="003755C5">
      <w:pPr>
        <w:jc w:val="right"/>
        <w:rPr>
          <w:sz w:val="28"/>
          <w:szCs w:val="28"/>
        </w:rPr>
      </w:pPr>
      <w:r>
        <w:rPr>
          <w:sz w:val="28"/>
          <w:szCs w:val="28"/>
        </w:rPr>
        <w:t>М</w:t>
      </w:r>
      <w:r w:rsidRPr="00E95D8E">
        <w:rPr>
          <w:sz w:val="28"/>
          <w:szCs w:val="28"/>
        </w:rPr>
        <w:t>униципальн</w:t>
      </w:r>
      <w:r>
        <w:rPr>
          <w:sz w:val="28"/>
          <w:szCs w:val="28"/>
        </w:rPr>
        <w:t xml:space="preserve">ым бюджетным </w:t>
      </w:r>
      <w:r w:rsidRPr="00E95D8E">
        <w:rPr>
          <w:sz w:val="28"/>
          <w:szCs w:val="28"/>
        </w:rPr>
        <w:t>учреждени</w:t>
      </w:r>
      <w:r>
        <w:rPr>
          <w:sz w:val="28"/>
          <w:szCs w:val="28"/>
        </w:rPr>
        <w:t>ем</w:t>
      </w:r>
      <w:r w:rsidRPr="00E95D8E">
        <w:rPr>
          <w:sz w:val="28"/>
          <w:szCs w:val="28"/>
        </w:rPr>
        <w:t xml:space="preserve"> </w:t>
      </w:r>
    </w:p>
    <w:p w14:paraId="5DA6FE3F" w14:textId="77777777" w:rsidR="003755C5" w:rsidRDefault="003755C5" w:rsidP="003755C5">
      <w:pPr>
        <w:jc w:val="right"/>
        <w:rPr>
          <w:sz w:val="28"/>
          <w:szCs w:val="28"/>
        </w:rPr>
      </w:pPr>
      <w:r w:rsidRPr="00E95D8E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Районный дом культуры «Октябрь»</w:t>
      </w:r>
    </w:p>
    <w:p w14:paraId="6A74A0AF" w14:textId="06086DA8" w:rsidR="003755C5" w:rsidRDefault="003755C5" w:rsidP="003755C5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Углегорского муниципального округа</w:t>
      </w:r>
      <w:r w:rsidRPr="00E95D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Сахалинской </w:t>
      </w:r>
    </w:p>
    <w:p w14:paraId="174545B3" w14:textId="343D8041" w:rsidR="003755C5" w:rsidRPr="00E95D8E" w:rsidRDefault="003755C5" w:rsidP="003755C5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области </w:t>
      </w:r>
      <w:r w:rsidRPr="00E95D8E">
        <w:rPr>
          <w:sz w:val="28"/>
          <w:szCs w:val="28"/>
        </w:rPr>
        <w:t xml:space="preserve">на </w:t>
      </w:r>
      <w:r>
        <w:rPr>
          <w:sz w:val="28"/>
          <w:szCs w:val="28"/>
        </w:rPr>
        <w:t>2025</w:t>
      </w:r>
      <w:r w:rsidRPr="00E95D8E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2026-2027 годы</w:t>
      </w:r>
    </w:p>
    <w:p w14:paraId="578F9B9F" w14:textId="77777777" w:rsidR="003755C5" w:rsidRDefault="003755C5" w:rsidP="003755C5">
      <w:pPr>
        <w:spacing w:after="240"/>
        <w:jc w:val="center"/>
        <w:rPr>
          <w:b/>
          <w:lang w:eastAsia="en-US"/>
        </w:rPr>
      </w:pPr>
    </w:p>
    <w:p w14:paraId="3B521A6C" w14:textId="77777777" w:rsidR="003755C5" w:rsidRPr="00C03919" w:rsidRDefault="003755C5" w:rsidP="003755C5">
      <w:pPr>
        <w:spacing w:after="240"/>
        <w:jc w:val="center"/>
        <w:rPr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B777CC" wp14:editId="0D7B8C5A">
                <wp:simplePos x="0" y="0"/>
                <wp:positionH relativeFrom="column">
                  <wp:posOffset>7025640</wp:posOffset>
                </wp:positionH>
                <wp:positionV relativeFrom="paragraph">
                  <wp:posOffset>1003300</wp:posOffset>
                </wp:positionV>
                <wp:extent cx="853440" cy="243840"/>
                <wp:effectExtent l="0" t="0" r="22860" b="22860"/>
                <wp:wrapNone/>
                <wp:docPr id="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3440" cy="2438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036FB3" id="Прямоугольник 2" o:spid="_x0000_s1026" style="position:absolute;margin-left:553.2pt;margin-top:79pt;width:67.2pt;height: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16oVQIAALcEAAAOAAAAZHJzL2Uyb0RvYy54bWysVMFu2zAMvQ/YPwi6r07SdOuMOkXQosOA&#10;oC3QDj2zshQbk0WNUuJkXz9KdtKu22mYDwIlUo/k06MvLnedFVtNoUVXyenJRArtFNatW1fy2+PN&#10;h3MpQgRXg0WnK7nXQV4u3r+76H2pZ9igrTUJBnGh7H0lmxh9WRRBNbqDcIJeO3YapA4ib2ld1AQ9&#10;o3e2mE0mH4seqfaESofAp9eDUy4yvjFaxTtjgo7CVpJri3mlvD6ntVhcQLkm8E2rxjLgH6rooHWc&#10;9Ah1DRHEhto/oLpWEQY08URhV6AxrdK5B+5mOnnTzUMDXudemJzgjzSF/werbrcP/p5S6cGvUH0P&#10;zEjR+1AePWkTxpidoS7FcuFil1ncH1nUuygUH56fnc7nzLVi12x+es52woTycNlTiF80diIZlSR+&#10;pMwdbFchDqGHkJTL4U1rbX4o60TPKpt9miR8YL0YC5HNzteVDG4tBdg1C1FFypABbVun67nBfbiy&#10;JLbAWmAJ1dg/cs1SWAiRHdxI/sZqf7ua6rmG0AyXs2sMsy5B6yy1sfwXwpL1jPX+ngThoL3g1U3L&#10;aCtOeg/EYuNWeIDiHS/GIveHoyVFg/Tzb+cpnjXAXil6Fi/3/mMDpLmXr47V8XmaXyDmzfzs04xz&#10;0GvP82uP23RXyJxMeVS9ymaKj/ZgGsLuiedsmbKyC5zi3APL4+YqDkPFk6r0cpnDWOEe4so9eJXA&#10;E0+Jx8fdE5AfHz/yC9ziQehQvtHAEDuoYLmJaNoskBdeR7HydGSJjZOcxu/1Pke9/G8WvwAAAP//&#10;AwBQSwMEFAAGAAgAAAAhAHq62rTeAAAADQEAAA8AAABkcnMvZG93bnJldi54bWxMT01Lw0AUvAv+&#10;h+UJ3uxuSiwxZlNUKPQghVYRvG2zz2ww+zZkN238976e9DbDDPNRrWffixOOsQukIVsoEEhNsB21&#10;Gt7fNncFiJgMWdMHQg0/GGFdX19VprThTHs8HVIrOIRiaTS4lIZSytg49CYuwoDE2lcYvUlMx1ba&#10;0Zw53PdyqdRKetMRNzgz4IvD5vsweQ27TZFt/fj5/LFv4rQLuX/dOq/17c389Agi4Zz+zHCZz9Oh&#10;5k3HMJGNomeeqVXOXkb3Bb+6WJa54jtHRg+sybqS/1/UvwAAAP//AwBQSwECLQAUAAYACAAAACEA&#10;toM4kv4AAADhAQAAEwAAAAAAAAAAAAAAAAAAAAAAW0NvbnRlbnRfVHlwZXNdLnhtbFBLAQItABQA&#10;BgAIAAAAIQA4/SH/1gAAAJQBAAALAAAAAAAAAAAAAAAAAC8BAABfcmVscy8ucmVsc1BLAQItABQA&#10;BgAIAAAAIQBwL16oVQIAALcEAAAOAAAAAAAAAAAAAAAAAC4CAABkcnMvZTJvRG9jLnhtbFBLAQIt&#10;ABQABgAIAAAAIQB6utq03gAAAA0BAAAPAAAAAAAAAAAAAAAAAK8EAABkcnMvZG93bnJldi54bWxQ&#10;SwUGAAAAAAQABADzAAAAugUAAAAA&#10;" filled="f" strokecolor="windowText" strokeweight="1pt">
                <v:path arrowok="t"/>
              </v:rect>
            </w:pict>
          </mc:Fallback>
        </mc:AlternateContent>
      </w:r>
      <w:r w:rsidRPr="00C03919">
        <w:rPr>
          <w:b/>
          <w:lang w:eastAsia="en-US"/>
        </w:rPr>
        <w:t xml:space="preserve">ОТЧЕТ О ВЫПОЛНЕНИИ </w:t>
      </w:r>
      <w:r>
        <w:rPr>
          <w:b/>
          <w:lang w:eastAsia="en-US"/>
        </w:rPr>
        <w:t>МУНИЦИПАЛЬНОГО</w:t>
      </w:r>
      <w:r w:rsidRPr="00C03919">
        <w:rPr>
          <w:b/>
          <w:lang w:eastAsia="en-US"/>
        </w:rPr>
        <w:t xml:space="preserve"> ЗАДАНИЯ</w:t>
      </w:r>
      <w:r>
        <w:rPr>
          <w:b/>
          <w:lang w:eastAsia="en-US"/>
        </w:rPr>
        <w:t xml:space="preserve">     </w:t>
      </w:r>
    </w:p>
    <w:p w14:paraId="57CC7E25" w14:textId="77777777" w:rsidR="003755C5" w:rsidRPr="000429EB" w:rsidRDefault="003755C5" w:rsidP="003755C5">
      <w:pPr>
        <w:autoSpaceDE w:val="0"/>
        <w:autoSpaceDN w:val="0"/>
        <w:adjustRightInd w:val="0"/>
        <w:jc w:val="center"/>
        <w:rPr>
          <w:lang w:eastAsia="en-US"/>
        </w:rPr>
      </w:pPr>
      <w:r w:rsidRPr="000429EB">
        <w:rPr>
          <w:lang w:eastAsia="en-US"/>
        </w:rPr>
        <w:t>на 20__ год и на плановый период 20__ и 20__ годов</w:t>
      </w:r>
    </w:p>
    <w:p w14:paraId="5B103445" w14:textId="77777777" w:rsidR="003755C5" w:rsidRPr="000429EB" w:rsidRDefault="003755C5" w:rsidP="003755C5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14:paraId="17B22B50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>от "__" ____________ 20__ г.</w:t>
      </w:r>
    </w:p>
    <w:p w14:paraId="29345349" w14:textId="77777777" w:rsidR="003755C5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</w:p>
    <w:p w14:paraId="576BEC56" w14:textId="77777777" w:rsidR="003755C5" w:rsidRPr="000429EB" w:rsidRDefault="003755C5" w:rsidP="003755C5">
      <w:pPr>
        <w:autoSpaceDE w:val="0"/>
        <w:autoSpaceDN w:val="0"/>
        <w:adjustRightInd w:val="0"/>
        <w:jc w:val="center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</w:t>
      </w:r>
      <w:r w:rsidRPr="000429EB">
        <w:rPr>
          <w:lang w:eastAsia="en-US"/>
        </w:rPr>
        <w:t>Коды</w:t>
      </w:r>
    </w:p>
    <w:p w14:paraId="625690C2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2DFC436F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Наименование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                                                           </w:t>
      </w:r>
      <w:r>
        <w:rPr>
          <w:lang w:eastAsia="en-US"/>
        </w:rPr>
        <w:tab/>
        <w:t xml:space="preserve">  </w:t>
      </w:r>
      <w:r>
        <w:rPr>
          <w:lang w:eastAsia="en-US"/>
        </w:rPr>
        <w:tab/>
      </w:r>
      <w:r w:rsidRPr="000429EB">
        <w:rPr>
          <w:lang w:eastAsia="en-US"/>
        </w:rPr>
        <w:t xml:space="preserve">Дата                          </w:t>
      </w:r>
      <w:r>
        <w:rPr>
          <w:lang w:eastAsia="en-US"/>
        </w:rPr>
        <w:t xml:space="preserve">    </w:t>
      </w:r>
      <w:r w:rsidRPr="000429EB">
        <w:rPr>
          <w:lang w:eastAsia="en-US"/>
        </w:rPr>
        <w:t xml:space="preserve"> __________</w:t>
      </w:r>
    </w:p>
    <w:p w14:paraId="41B3D4D0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реестру участников </w:t>
      </w:r>
    </w:p>
    <w:p w14:paraId="2AF80116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</w:t>
      </w:r>
      <w:r>
        <w:rPr>
          <w:lang w:eastAsia="en-US"/>
        </w:rPr>
        <w:t xml:space="preserve">               </w:t>
      </w:r>
      <w:r>
        <w:rPr>
          <w:lang w:eastAsia="en-US"/>
        </w:rPr>
        <w:tab/>
      </w:r>
      <w:r w:rsidRPr="000429EB">
        <w:rPr>
          <w:lang w:eastAsia="en-US"/>
        </w:rPr>
        <w:t>бюджетного процесса</w:t>
      </w:r>
      <w:r>
        <w:rPr>
          <w:lang w:eastAsia="en-US"/>
        </w:rPr>
        <w:t xml:space="preserve"> </w:t>
      </w:r>
      <w:r w:rsidRPr="000429EB">
        <w:rPr>
          <w:lang w:eastAsia="en-US"/>
        </w:rPr>
        <w:t xml:space="preserve"> _______</w:t>
      </w:r>
      <w:r>
        <w:rPr>
          <w:lang w:eastAsia="en-US"/>
        </w:rPr>
        <w:t>_</w:t>
      </w:r>
      <w:r w:rsidRPr="000429EB">
        <w:rPr>
          <w:lang w:eastAsia="en-US"/>
        </w:rPr>
        <w:t xml:space="preserve">__             </w:t>
      </w:r>
    </w:p>
    <w:p w14:paraId="074E7473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                                             </w:t>
      </w:r>
    </w:p>
    <w:p w14:paraId="67D60FE1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Виды деятельности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                                                                                     </w:t>
      </w:r>
    </w:p>
    <w:p w14:paraId="1A2C1C1B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25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 __________ </w:t>
      </w:r>
    </w:p>
    <w:p w14:paraId="293F0AD5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_________________________________________________________                           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26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 __________     </w:t>
      </w:r>
    </w:p>
    <w:p w14:paraId="728F4ABE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14:paraId="7E335228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27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___________   </w:t>
      </w:r>
    </w:p>
    <w:p w14:paraId="11E3C18B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Вид 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____</w:t>
      </w:r>
      <w:r>
        <w:rPr>
          <w:lang w:eastAsia="en-US"/>
        </w:rPr>
        <w:t>______________</w:t>
      </w:r>
      <w:r w:rsidRPr="000429EB">
        <w:rPr>
          <w:lang w:eastAsia="en-US"/>
        </w:rPr>
        <w:t xml:space="preserve">_________                                                       </w:t>
      </w:r>
    </w:p>
    <w:p w14:paraId="6984B275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</w:t>
      </w:r>
    </w:p>
    <w:p w14:paraId="22BF1EDA" w14:textId="77777777" w:rsidR="003755C5" w:rsidRPr="00DC36F0" w:rsidRDefault="003755C5" w:rsidP="003755C5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0429EB">
        <w:rPr>
          <w:lang w:eastAsia="en-US"/>
        </w:rPr>
        <w:t xml:space="preserve">                       </w:t>
      </w:r>
      <w:r w:rsidRPr="00DC36F0">
        <w:rPr>
          <w:sz w:val="16"/>
          <w:szCs w:val="16"/>
          <w:lang w:eastAsia="en-US"/>
        </w:rPr>
        <w:t xml:space="preserve">(бюджетное, автономное, казенное)                                              </w:t>
      </w:r>
    </w:p>
    <w:p w14:paraId="190F5DB3" w14:textId="77777777" w:rsidR="003755C5" w:rsidRPr="000429EB" w:rsidRDefault="003755C5" w:rsidP="003755C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Периодичность ________________________________________           </w:t>
      </w:r>
    </w:p>
    <w:p w14:paraId="7D8A60F5" w14:textId="77777777" w:rsidR="003755C5" w:rsidRPr="00DC36F0" w:rsidRDefault="003755C5" w:rsidP="003755C5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0429EB">
        <w:rPr>
          <w:lang w:eastAsia="en-US"/>
        </w:rPr>
        <w:t xml:space="preserve">                   </w:t>
      </w:r>
      <w:r w:rsidRPr="00DC36F0">
        <w:rPr>
          <w:sz w:val="16"/>
          <w:szCs w:val="16"/>
          <w:lang w:eastAsia="en-US"/>
        </w:rPr>
        <w:t>(указывается в соответствии с периодичностью представления отчета</w:t>
      </w:r>
    </w:p>
    <w:p w14:paraId="40B69B67" w14:textId="77777777" w:rsidR="003755C5" w:rsidRPr="00DC36F0" w:rsidRDefault="003755C5" w:rsidP="003755C5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DC36F0">
        <w:rPr>
          <w:sz w:val="16"/>
          <w:szCs w:val="16"/>
          <w:lang w:eastAsia="en-US"/>
        </w:rPr>
        <w:t xml:space="preserve">               о выполнении муниципального задания, установленной в муниципальном  задании)</w:t>
      </w:r>
    </w:p>
    <w:p w14:paraId="387496C2" w14:textId="77777777" w:rsidR="003755C5" w:rsidRPr="000F202B" w:rsidRDefault="003755C5" w:rsidP="003755C5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  <w:r>
        <w:rPr>
          <w:b/>
          <w:sz w:val="20"/>
          <w:szCs w:val="20"/>
          <w:lang w:eastAsia="en-US"/>
        </w:rPr>
        <w:br w:type="page"/>
      </w:r>
      <w:r w:rsidRPr="000F202B">
        <w:rPr>
          <w:b/>
          <w:sz w:val="22"/>
          <w:szCs w:val="22"/>
          <w:lang w:eastAsia="en-US"/>
        </w:rPr>
        <w:lastRenderedPageBreak/>
        <w:t xml:space="preserve">Часть 1. Сведения об оказываемых муниципальных услугах </w:t>
      </w:r>
      <w:hyperlink w:anchor="Par420" w:history="1">
        <w:r w:rsidRPr="000F202B">
          <w:rPr>
            <w:b/>
            <w:sz w:val="22"/>
            <w:szCs w:val="22"/>
            <w:lang w:eastAsia="en-US"/>
          </w:rPr>
          <w:t>&lt;2&gt;</w:t>
        </w:r>
      </w:hyperlink>
    </w:p>
    <w:p w14:paraId="6BC8703C" w14:textId="77777777" w:rsidR="003755C5" w:rsidRPr="000F202B" w:rsidRDefault="003755C5" w:rsidP="003755C5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14:paraId="03868CE3" w14:textId="77777777" w:rsidR="003755C5" w:rsidRPr="000F202B" w:rsidRDefault="003755C5" w:rsidP="003755C5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>Раздел _____</w:t>
      </w:r>
    </w:p>
    <w:p w14:paraId="5BD780E8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                                                                 </w:t>
      </w:r>
    </w:p>
    <w:p w14:paraId="75793712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C417DC" wp14:editId="18D4317C">
                <wp:simplePos x="0" y="0"/>
                <wp:positionH relativeFrom="column">
                  <wp:posOffset>5551170</wp:posOffset>
                </wp:positionH>
                <wp:positionV relativeFrom="paragraph">
                  <wp:posOffset>51435</wp:posOffset>
                </wp:positionV>
                <wp:extent cx="716280" cy="701040"/>
                <wp:effectExtent l="0" t="0" r="26670" b="22860"/>
                <wp:wrapNone/>
                <wp:docPr id="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61886" id="Прямоугольник 1" o:spid="_x0000_s1026" style="position:absolute;margin-left:437.1pt;margin-top:4.05pt;width:56.4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CCYQIAAPAEAAAOAAAAZHJzL2Uyb0RvYy54bWysVMFu2zAMvQ/YPwi6r06CrumMOkXQIsOA&#10;oCvQDj2zshQbk0VNVOJkXz9KcdKs7WmYD4IoUiTf06OvrredFRsdqEVXyfHZSArtFNatW1Xyx+Pi&#10;06UUFMHVYNHpSu40yevZxw9XvS/1BBu0tQ6Ckzgqe1/JJkZfFgWpRndAZ+i1Y6fB0EFkM6yKOkDP&#10;2TtbTEaji6LHUPuAShPx6e3eKWc5vzFaxe/GkI7CVpJ7i3kNeX1OazG7gnIVwDetGtqAf+iig9Zx&#10;0WOqW4gg1qF9k6prVUBCE88UdgUa0yqdMTCa8egVmocGvM5YmBzyR5ro/6VVd5sHfx9S6+SXqH4S&#10;M1L0nsqjJxk0xGxN6FIsNy62mcXdkUW9jULx4XR8MblkrhW7pgzqPLNcQHm47APFrxo7kTaVDPxI&#10;mTvYLCmm8lAeQnJfaNt60VqbjR3d2CA2wO/JMqixl8ICRT6s5CJ/6U05BZ1es070LM/JdJQaAxaa&#10;sRB52/m6kuRWUoBdsYJVDLmXv27Tm6KPDPak8Ch/7xVOQG6Bmn3HOesQZl3Co7NGB9wvTKfdM9a7&#10;+yAC7kVLXi1azrZktPcQWKUMhScvfufFWGR8OOykaDD8fu88xbN42CtFz6pn7L/WEDRj+eZYVl/G&#10;5/xcImbj/PN0wkY49Tyfety6u0F+iDHPuFd5m+KjPWxNwO6JB3SeqrILnOLae5YH4ybup5FHXOn5&#10;PIfxaHiIS/fgVUqeeEo8Pm6fIPhBNZFf4A4PEwLlK/HsY9NNh/N1RNNmZb3wOqicxyqrZfgFpLk9&#10;tXPUy49q9gcAAP//AwBQSwMEFAAGAAgAAAAhAM4Af0zfAAAACQEAAA8AAABkcnMvZG93bnJldi54&#10;bWxMj8FOwzAQRO9I/IO1SNyok4qSkMapqgqkStBDS8XZjbdJSryOYicNf89ygtuO5ml2Jl9NthUj&#10;9r5xpCCeRSCQSmcaqhQcP14fUhA+aDK6dYQKvtHDqri9yXVm3JX2OB5CJTiEfKYV1CF0mZS+rNFq&#10;P3MdEntn11sdWPaVNL2+crht5TyKnqTVDfGHWne4qbH8OgxWwXpfLd4/3zC5jH5rzsO2eTnuNkrd&#10;303rJYiAU/iD4bc+V4eCO53cQMaLVkGaPM4Z5SMGwf5zmvC2E4NxugBZ5PL/guIHAAD//wMAUEsB&#10;Ai0AFAAGAAgAAAAhALaDOJL+AAAA4QEAABMAAAAAAAAAAAAAAAAAAAAAAFtDb250ZW50X1R5cGVz&#10;XS54bWxQSwECLQAUAAYACAAAACEAOP0h/9YAAACUAQAACwAAAAAAAAAAAAAAAAAvAQAAX3JlbHMv&#10;LnJlbHNQSwECLQAUAAYACAAAACEAskbAgmECAADwBAAADgAAAAAAAAAAAAAAAAAuAgAAZHJzL2Uy&#10;b0RvYy54bWxQSwECLQAUAAYACAAAACEAzgB/TN8AAAAJAQAADwAAAAAAAAAAAAAAAAC7BAAAZHJz&#10;L2Rvd25yZXYueG1sUEsFBgAAAAAEAAQA8wAAAMcFAAAAAA==&#10;" fillcolor="window" strokecolor="windowText" strokeweight="1pt">
                <v:path arrowok="t"/>
              </v:rect>
            </w:pict>
          </mc:Fallback>
        </mc:AlternateContent>
      </w:r>
      <w:r w:rsidRPr="000F202B">
        <w:rPr>
          <w:sz w:val="22"/>
          <w:szCs w:val="22"/>
          <w:lang w:eastAsia="en-US"/>
        </w:rPr>
        <w:t>1. Наименование муниципальной услуги _________</w:t>
      </w:r>
      <w:r>
        <w:rPr>
          <w:sz w:val="22"/>
          <w:szCs w:val="22"/>
          <w:lang w:eastAsia="en-US"/>
        </w:rPr>
        <w:t xml:space="preserve">_____           </w:t>
      </w:r>
      <w:r w:rsidRPr="000F202B">
        <w:rPr>
          <w:sz w:val="22"/>
          <w:szCs w:val="22"/>
          <w:lang w:eastAsia="en-US"/>
        </w:rPr>
        <w:t xml:space="preserve">Уникальный </w:t>
      </w:r>
    </w:p>
    <w:p w14:paraId="464291DE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     ________________</w:t>
      </w:r>
      <w:r>
        <w:rPr>
          <w:sz w:val="22"/>
          <w:szCs w:val="22"/>
          <w:lang w:eastAsia="en-US"/>
        </w:rPr>
        <w:t>_____________________________</w:t>
      </w:r>
      <w:r w:rsidRPr="000F202B">
        <w:rPr>
          <w:sz w:val="22"/>
          <w:szCs w:val="22"/>
          <w:lang w:eastAsia="en-US"/>
        </w:rPr>
        <w:t xml:space="preserve">        </w:t>
      </w:r>
      <w:r>
        <w:rPr>
          <w:sz w:val="22"/>
          <w:szCs w:val="22"/>
          <w:lang w:eastAsia="en-US"/>
        </w:rPr>
        <w:t xml:space="preserve">    </w:t>
      </w:r>
      <w:r w:rsidRPr="000F202B">
        <w:rPr>
          <w:sz w:val="22"/>
          <w:szCs w:val="22"/>
          <w:lang w:eastAsia="en-US"/>
        </w:rPr>
        <w:t xml:space="preserve">номер по </w:t>
      </w:r>
    </w:p>
    <w:p w14:paraId="02E2D3E2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sz w:val="22"/>
          <w:szCs w:val="22"/>
          <w:lang w:eastAsia="en-US"/>
        </w:rPr>
        <w:t xml:space="preserve">                            </w:t>
      </w:r>
      <w:r w:rsidRPr="000F202B">
        <w:rPr>
          <w:sz w:val="22"/>
          <w:szCs w:val="22"/>
          <w:lang w:eastAsia="en-US"/>
        </w:rPr>
        <w:t xml:space="preserve">базовому </w:t>
      </w:r>
    </w:p>
    <w:p w14:paraId="52E73D99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2. Категории потребителей муниципальной услуги                      (отраслевому) </w:t>
      </w:r>
    </w:p>
    <w:p w14:paraId="0C32EEC7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________________________________________________             перечню </w:t>
      </w:r>
    </w:p>
    <w:p w14:paraId="18FF0AC2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>________________________________________________</w:t>
      </w:r>
    </w:p>
    <w:p w14:paraId="0B4C6C60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DE665B0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>3.  Сведения  о фактическом достижении показателей, характеризующих объем и (или) качество муниципальной услуги:</w:t>
      </w:r>
    </w:p>
    <w:p w14:paraId="5AD7B700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>3.1.   Сведения   о  фактическом  достижении  показателей,  характеризующих качество муниципальной услуги:</w:t>
      </w:r>
    </w:p>
    <w:p w14:paraId="20945F55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6"/>
        <w:gridCol w:w="1133"/>
        <w:gridCol w:w="1133"/>
        <w:gridCol w:w="1133"/>
        <w:gridCol w:w="1142"/>
        <w:gridCol w:w="1128"/>
        <w:gridCol w:w="994"/>
        <w:gridCol w:w="989"/>
        <w:gridCol w:w="859"/>
        <w:gridCol w:w="1277"/>
        <w:gridCol w:w="977"/>
        <w:gridCol w:w="850"/>
        <w:gridCol w:w="1276"/>
        <w:gridCol w:w="567"/>
      </w:tblGrid>
      <w:tr w:rsidR="003755C5" w:rsidRPr="000F202B" w14:paraId="3C5164D7" w14:textId="77777777" w:rsidTr="00C4516C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FBA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CD6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84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BAC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</w:tr>
      <w:tr w:rsidR="003755C5" w:rsidRPr="000F202B" w14:paraId="6FCFC7ED" w14:textId="77777777" w:rsidTr="00C4516C">
        <w:trPr>
          <w:trHeight w:val="318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671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4A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763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C5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85C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8" w:history="1">
              <w:r w:rsidRPr="000F202B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9A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F3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5A1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889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C71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причина отклонения</w:t>
            </w:r>
          </w:p>
        </w:tc>
      </w:tr>
      <w:tr w:rsidR="003755C5" w:rsidRPr="000F202B" w14:paraId="476212BD" w14:textId="77777777" w:rsidTr="00C4516C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CD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6E8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46EC481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C81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4087E2F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7D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23FF336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A9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74F396E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5CD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2984334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59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194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EC0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683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BFA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6AD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99E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4C2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F202B" w14:paraId="771D4DC1" w14:textId="77777777" w:rsidTr="00C4516C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AB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6E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14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578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9B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62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33A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30D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C8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BE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5C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6B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30B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28C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3755C5" w:rsidRPr="000F202B" w14:paraId="700F8FFF" w14:textId="77777777" w:rsidTr="00C4516C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E1C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0C2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59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44A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928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544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5FC9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CDE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B3E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1DCA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4EC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EA12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8370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43CA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3755C5" w:rsidRPr="000F202B" w14:paraId="68EF1BCD" w14:textId="77777777" w:rsidTr="00C4516C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0DE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BF2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983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FCF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CBF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7A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5A70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130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3B6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C94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CFA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A0A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F598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865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14:paraId="380A81C2" w14:textId="77777777" w:rsidR="003755C5" w:rsidRPr="004A17D7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0620B3BD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BA7DE3">
        <w:rPr>
          <w:sz w:val="22"/>
          <w:szCs w:val="22"/>
          <w:lang w:eastAsia="en-US"/>
        </w:rPr>
        <w:t>3.2.  Сведения  о фактическом</w:t>
      </w:r>
      <w:r w:rsidRPr="000F202B">
        <w:rPr>
          <w:sz w:val="22"/>
          <w:szCs w:val="22"/>
          <w:lang w:eastAsia="en-US"/>
        </w:rPr>
        <w:t xml:space="preserve"> достижении показателей, характеризующих объем муниципальной услуги:</w:t>
      </w:r>
    </w:p>
    <w:p w14:paraId="2F9C1F58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978"/>
        <w:gridCol w:w="850"/>
        <w:gridCol w:w="992"/>
        <w:gridCol w:w="993"/>
        <w:gridCol w:w="708"/>
        <w:gridCol w:w="709"/>
      </w:tblGrid>
      <w:tr w:rsidR="003755C5" w:rsidRPr="000F202B" w14:paraId="562C3297" w14:textId="77777777" w:rsidTr="00C4516C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49F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37C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F68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Показатель, характеризующий условия (формы)</w:t>
            </w:r>
          </w:p>
          <w:p w14:paraId="10908BF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оказания муниципальной услуги</w:t>
            </w:r>
          </w:p>
        </w:tc>
        <w:tc>
          <w:tcPr>
            <w:tcW w:w="7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4A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263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 xml:space="preserve">Средний размер платы </w:t>
            </w:r>
            <w:r w:rsidRPr="000F202B">
              <w:rPr>
                <w:sz w:val="22"/>
                <w:szCs w:val="22"/>
                <w:lang w:eastAsia="en-US"/>
              </w:rPr>
              <w:lastRenderedPageBreak/>
              <w:t>(цена, тариф)</w:t>
            </w:r>
          </w:p>
        </w:tc>
      </w:tr>
      <w:tr w:rsidR="003755C5" w:rsidRPr="000F202B" w14:paraId="6DFC5AF2" w14:textId="77777777" w:rsidTr="00C4516C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B04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E4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63C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F26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 xml:space="preserve">наименование </w:t>
            </w:r>
            <w:r w:rsidRPr="000F202B">
              <w:rPr>
                <w:sz w:val="22"/>
                <w:szCs w:val="22"/>
                <w:lang w:eastAsia="en-US"/>
              </w:rPr>
              <w:lastRenderedPageBreak/>
              <w:t>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21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 xml:space="preserve">единица измерения по </w:t>
            </w:r>
            <w:hyperlink r:id="rId29" w:history="1">
              <w:r w:rsidRPr="000F202B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89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утверждено в</w:t>
            </w:r>
          </w:p>
          <w:p w14:paraId="7DB6CCC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FDE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 xml:space="preserve">исполнено на </w:t>
            </w:r>
            <w:r w:rsidRPr="000F202B">
              <w:rPr>
                <w:sz w:val="22"/>
                <w:szCs w:val="22"/>
                <w:lang w:eastAsia="en-US"/>
              </w:rPr>
              <w:lastRenderedPageBreak/>
              <w:t>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B7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 xml:space="preserve">допустимое (возможное) </w:t>
            </w:r>
            <w:r w:rsidRPr="000F202B">
              <w:rPr>
                <w:sz w:val="22"/>
                <w:szCs w:val="22"/>
                <w:lang w:eastAsia="en-US"/>
              </w:rPr>
              <w:lastRenderedPageBreak/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17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отклонение, пре</w:t>
            </w:r>
            <w:r w:rsidRPr="000F202B">
              <w:rPr>
                <w:sz w:val="22"/>
                <w:szCs w:val="22"/>
                <w:lang w:eastAsia="en-US"/>
              </w:rPr>
              <w:lastRenderedPageBreak/>
              <w:t>вышающее допустимое (возможное) 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446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 xml:space="preserve">причина </w:t>
            </w:r>
            <w:r w:rsidRPr="000F202B">
              <w:rPr>
                <w:sz w:val="22"/>
                <w:szCs w:val="22"/>
                <w:lang w:eastAsia="en-US"/>
              </w:rPr>
              <w:lastRenderedPageBreak/>
              <w:t>отклонения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902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F202B" w14:paraId="5FA4307F" w14:textId="77777777" w:rsidTr="00C4516C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DEE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96B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682B963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C53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55F3D30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A94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4955C3F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CDA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22BFE54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4A7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5652418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A0A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DA8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E7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366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F77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3E7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79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C70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CC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F202B" w14:paraId="2E89859A" w14:textId="77777777" w:rsidTr="00C4516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F6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F9E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6BE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7E9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374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8EB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44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7F6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0DB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91F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215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0A4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650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3C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03D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3755C5" w:rsidRPr="000F202B" w14:paraId="30F28B20" w14:textId="77777777" w:rsidTr="00C4516C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784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A33D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E5F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F9BB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3EE5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A75C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8242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1856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6678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185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52B0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D578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4AE3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CEB1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92E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3755C5" w:rsidRPr="000F202B" w14:paraId="69FB944C" w14:textId="77777777" w:rsidTr="00C4516C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40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373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734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D8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B70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EA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E60B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F602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58B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EAB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104E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D12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FE0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107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C6A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14:paraId="737526FC" w14:textId="77777777" w:rsidR="003755C5" w:rsidRPr="000F202B" w:rsidRDefault="003755C5" w:rsidP="003755C5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14:paraId="706589A8" w14:textId="77777777" w:rsidR="003755C5" w:rsidRPr="000F202B" w:rsidRDefault="003755C5" w:rsidP="003755C5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</w:p>
    <w:p w14:paraId="025ED278" w14:textId="77777777" w:rsidR="003755C5" w:rsidRPr="000F202B" w:rsidRDefault="003755C5" w:rsidP="003755C5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  <w:r w:rsidRPr="000F202B">
        <w:rPr>
          <w:b/>
          <w:sz w:val="22"/>
          <w:szCs w:val="22"/>
          <w:lang w:eastAsia="en-US"/>
        </w:rPr>
        <w:t>Часть 2. Сведения о выполняемых работах</w:t>
      </w:r>
    </w:p>
    <w:p w14:paraId="0ABCF062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14:paraId="0D5E8838" w14:textId="77777777" w:rsidR="003755C5" w:rsidRPr="000F202B" w:rsidRDefault="003755C5" w:rsidP="003755C5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>Раздел _____</w:t>
      </w:r>
    </w:p>
    <w:p w14:paraId="7E9C81AE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B1E5E" wp14:editId="5148B817">
                <wp:simplePos x="0" y="0"/>
                <wp:positionH relativeFrom="column">
                  <wp:posOffset>5266055</wp:posOffset>
                </wp:positionH>
                <wp:positionV relativeFrom="paragraph">
                  <wp:posOffset>106045</wp:posOffset>
                </wp:positionV>
                <wp:extent cx="685800" cy="701040"/>
                <wp:effectExtent l="0" t="0" r="19050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D972D" id="Прямоугольник 1" o:spid="_x0000_s1026" style="position:absolute;margin-left:414.65pt;margin-top:8.35pt;width:54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uvxYQIAAPAEAAAOAAAAZHJzL2Uyb0RvYy54bWysVE1v2zAMvQ/YfxB0X50E/ZpRpwhaZBgQ&#10;tAXaoWdWlmJjsqhRSpzs149SnDRrexrmgyCKFMn39Oir601nxVpTaNFVcnwykkI7hXXrlpX88TT/&#10;cilFiOBqsOh0Jbc6yOvp509XvS/1BBu0tSbBSVwoe1/JJkZfFkVQje4gnKDXjp0GqYPIJi2LmqDn&#10;7J0tJqPRedEj1Z5Q6RD49HbnlNOc3xit4r0xQUdhK8m9xbxSXl/SWkyvoFwS+KZVQxvwD1100Dou&#10;ekh1CxHEitp3qbpWEQY08URhV6AxrdIZA6MZj96geWzA64yFyQn+QFP4f2nV3frRP1BqPfgFqp+B&#10;GSl6H8qDJxlhiNkY6lIsNy42mcXtgUW9iULx4fnl2eWIuVbsumBQp5nlAsr9ZU8hftPYibSpJPEj&#10;Ze5gvQgxlYdyH5L7QtvW89babGzDjSWxBn5PlkGNvRQWQuTDSs7zl96UU4Tja9aJnuU5uciNAQvN&#10;WIjcY+frSga3lALskhWsIuVe/rod3hV9YrBHhUf5+6hwAnILodl1nLMOYdYlPDprdMD9ynTavWC9&#10;fSBBuBNt8GrecrYFo30AYpUyxzx58Z4XY5Hx4bCTokH6/dF5imfxsFeKnlXP2H+tgDRj+e5YVl/H&#10;p/xcImbj9OxiwgYde16OPW7V3SA/xJhn3Ku8TfHR7reGsHvmAZ2lquwCp7j2juXBuIm7aeQRV3o2&#10;y2E8Gh7iwj16lZInnhKPT5tnID+oJvIL3OF+QqB8I55dbLrpcLaKaNqsrFdeB5XzWGW1DL+ANLfH&#10;do56/VFN/wAAAP//AwBQSwMEFAAGAAgAAAAhABDhyKngAAAACgEAAA8AAABkcnMvZG93bnJldi54&#10;bWxMj0FPwkAQhe8m/ofNkHiTLSVSqN0SQjQhUQ4g8bx0h7bYnW2621L/veNJj/PelzfvZevRNmLA&#10;zteOFMymEQikwpmaSgWnj9fHJQgfNBndOEIF3+hhnd/fZTo17kYHHI6hFBxCPtUKqhDaVEpfVGi1&#10;n7oWib2L66wOfHalNJ2+cbhtZBxFC2l1Tfyh0i1uKyy+jr1VsDmUT++fb5hcB78zl35Xv5z2W6Ue&#10;JuPmGUTAMfzB8Fufq0POnc6uJ+NFo2AZr+aMsrFIQDCwmicsnFmIkxnIPJP/J+Q/AAAA//8DAFBL&#10;AQItABQABgAIAAAAIQC2gziS/gAAAOEBAAATAAAAAAAAAAAAAAAAAAAAAABbQ29udGVudF9UeXBl&#10;c10ueG1sUEsBAi0AFAAGAAgAAAAhADj9If/WAAAAlAEAAAsAAAAAAAAAAAAAAAAALwEAAF9yZWxz&#10;Ly5yZWxzUEsBAi0AFAAGAAgAAAAhAD+K6/FhAgAA8AQAAA4AAAAAAAAAAAAAAAAALgIAAGRycy9l&#10;Mm9Eb2MueG1sUEsBAi0AFAAGAAgAAAAhABDhyKngAAAACgEAAA8AAAAAAAAAAAAAAAAAuwQAAGRy&#10;cy9kb3ducmV2LnhtbFBLBQYAAAAABAAEAPMAAADIBQAAAAA=&#10;" fillcolor="window" strokecolor="windowText" strokeweight="1pt">
                <v:path arrowok="t"/>
              </v:rect>
            </w:pict>
          </mc:Fallback>
        </mc:AlternateContent>
      </w:r>
      <w:r w:rsidRPr="000F202B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</w:t>
      </w:r>
    </w:p>
    <w:p w14:paraId="5527EDC1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1. Наименование работы _________________________            Уникальный                              </w:t>
      </w:r>
    </w:p>
    <w:p w14:paraId="77D8D8CE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________________________________________________        номер по                                  </w:t>
      </w:r>
    </w:p>
    <w:p w14:paraId="550252EB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                                                                                                          базовому                                  </w:t>
      </w:r>
    </w:p>
    <w:p w14:paraId="5533D36B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2. Категории потребителей работы _______________               (отраслевому)                             </w:t>
      </w:r>
    </w:p>
    <w:p w14:paraId="404285BD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 xml:space="preserve">________________________________________________       </w:t>
      </w:r>
      <w:r>
        <w:rPr>
          <w:sz w:val="22"/>
          <w:szCs w:val="22"/>
          <w:lang w:eastAsia="en-US"/>
        </w:rPr>
        <w:t xml:space="preserve">  </w:t>
      </w:r>
      <w:r w:rsidRPr="000F202B">
        <w:rPr>
          <w:sz w:val="22"/>
          <w:szCs w:val="22"/>
          <w:lang w:eastAsia="en-US"/>
        </w:rPr>
        <w:t xml:space="preserve">перечню </w:t>
      </w:r>
    </w:p>
    <w:p w14:paraId="531183A4" w14:textId="77777777" w:rsidR="003755C5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________________________________________________</w:t>
      </w:r>
    </w:p>
    <w:p w14:paraId="61F41E91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6D458168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>3.  Сведения  о фактическом достижении показателей, характеризующих объем и (или) качество работы:</w:t>
      </w:r>
    </w:p>
    <w:p w14:paraId="1E825FBB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>3.1.   Сведения   о  фактическом  достижении  показателей,  характеризующих качество работы:</w:t>
      </w:r>
    </w:p>
    <w:p w14:paraId="0A9F409C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3755C5" w:rsidRPr="000F202B" w14:paraId="118C4727" w14:textId="77777777" w:rsidTr="00C4516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529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Уникальный</w:t>
            </w:r>
          </w:p>
          <w:p w14:paraId="7B32AA3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D0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FC1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A0F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 качества работы</w:t>
            </w:r>
          </w:p>
        </w:tc>
      </w:tr>
      <w:tr w:rsidR="003755C5" w:rsidRPr="000F202B" w14:paraId="67BCE49D" w14:textId="77777777" w:rsidTr="00C451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CB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F2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69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53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AA4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30" w:history="1">
              <w:r w:rsidRPr="000F202B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9F7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761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исполнено на</w:t>
            </w:r>
          </w:p>
          <w:p w14:paraId="59E4273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D1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0E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отклонение, превышающее допусти</w:t>
            </w:r>
            <w:r w:rsidRPr="000F202B">
              <w:rPr>
                <w:sz w:val="22"/>
                <w:szCs w:val="22"/>
                <w:lang w:eastAsia="en-US"/>
              </w:rPr>
              <w:lastRenderedPageBreak/>
              <w:t>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1B5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причина отклонения</w:t>
            </w:r>
          </w:p>
        </w:tc>
      </w:tr>
      <w:tr w:rsidR="003755C5" w:rsidRPr="000F202B" w14:paraId="2F953348" w14:textId="77777777" w:rsidTr="00C451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545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0B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18602AD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D92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________</w:t>
            </w:r>
          </w:p>
          <w:p w14:paraId="1131F08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2D1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________</w:t>
            </w:r>
          </w:p>
          <w:p w14:paraId="705C72F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77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________</w:t>
            </w:r>
          </w:p>
          <w:p w14:paraId="128D086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9DB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________</w:t>
            </w:r>
          </w:p>
          <w:p w14:paraId="38BAA14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0F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E2A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961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4C4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D15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4A7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E5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CBE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F202B" w14:paraId="540E6B17" w14:textId="77777777" w:rsidTr="00C451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220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59D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F3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24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0D9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A4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589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56A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EE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4C0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91E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C08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E53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317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3755C5" w:rsidRPr="000F202B" w14:paraId="3923FCED" w14:textId="77777777" w:rsidTr="00C451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33A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03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EC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8A7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C13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32B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19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AD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E0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5DD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C21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C4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D0D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1A2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34AADC00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9C6C5EB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0F202B">
        <w:rPr>
          <w:sz w:val="22"/>
          <w:szCs w:val="22"/>
          <w:lang w:eastAsia="en-US"/>
        </w:rPr>
        <w:t>3.2.  Сведения  о фактическом достижении показателей, характеризующих объем работы:</w:t>
      </w:r>
    </w:p>
    <w:p w14:paraId="79A37AA5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3755C5" w:rsidRPr="000F202B" w14:paraId="011FFC94" w14:textId="77777777" w:rsidTr="00C4516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079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Уникальный</w:t>
            </w:r>
          </w:p>
          <w:p w14:paraId="4920612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B5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7B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6AE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Показатель объема работы</w:t>
            </w:r>
          </w:p>
        </w:tc>
      </w:tr>
      <w:tr w:rsidR="003755C5" w:rsidRPr="000F202B" w14:paraId="594808A7" w14:textId="77777777" w:rsidTr="00C451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6E2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33A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1AB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5C7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D20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31" w:history="1">
              <w:r w:rsidRPr="000F202B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14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CA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исполнено на</w:t>
            </w:r>
          </w:p>
          <w:p w14:paraId="7BE93D1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F8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B2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DA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причина отклонения</w:t>
            </w:r>
          </w:p>
        </w:tc>
      </w:tr>
      <w:tr w:rsidR="003755C5" w:rsidRPr="000F202B" w14:paraId="722FF561" w14:textId="77777777" w:rsidTr="00C451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D63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FD3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194DA6F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0B3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435E435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13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5DAF993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B0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60D0D32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972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________</w:t>
            </w:r>
          </w:p>
          <w:p w14:paraId="03AD8E4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53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C59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E017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88A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492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9F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287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3CC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755C5" w:rsidRPr="000F202B" w14:paraId="5D594D0B" w14:textId="77777777" w:rsidTr="00C451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83B3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2E6F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525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6F7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64F1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6D68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25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3C9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7A8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5924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8F59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17E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40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9AD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F202B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3755C5" w:rsidRPr="000F202B" w14:paraId="5C985E75" w14:textId="77777777" w:rsidTr="00C4516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884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0C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A060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18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D6C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D1DA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BF7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BF6A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39CD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1D5B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229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F7EA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E9E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985F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3755C5" w:rsidRPr="000F202B" w14:paraId="1A1ACCFF" w14:textId="77777777" w:rsidTr="00C4516C">
        <w:trPr>
          <w:trHeight w:val="1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A8B6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31C5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42BD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CEB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75F2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60E" w14:textId="77777777" w:rsidR="003755C5" w:rsidRPr="000F202B" w:rsidRDefault="003755C5" w:rsidP="00C451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29F4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3A93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F771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5BF3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86F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02C9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7EEE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6D37" w14:textId="77777777" w:rsidR="003755C5" w:rsidRPr="000F202B" w:rsidRDefault="003755C5" w:rsidP="00C4516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14:paraId="11370956" w14:textId="77777777" w:rsidR="003755C5" w:rsidRPr="000F202B" w:rsidRDefault="003755C5" w:rsidP="003755C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76DF2A6" w14:textId="77777777" w:rsidR="003755C5" w:rsidRPr="004A17D7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Руководитель (уполномоченное лицо) _____________ ___________ ______________</w:t>
      </w:r>
    </w:p>
    <w:p w14:paraId="20028BF2" w14:textId="77777777" w:rsidR="003755C5" w:rsidRPr="004A17D7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                                                                           (должность)   (подпись)   (расшифровка подписи)</w:t>
      </w:r>
    </w:p>
    <w:p w14:paraId="1CBF7AE3" w14:textId="77777777" w:rsidR="003755C5" w:rsidRPr="004A17D7" w:rsidRDefault="003755C5" w:rsidP="003755C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"__" __________ 20__ г.</w:t>
      </w:r>
    </w:p>
    <w:p w14:paraId="697856E1" w14:textId="77777777" w:rsidR="003755C5" w:rsidRDefault="003755C5" w:rsidP="003755C5">
      <w:pPr>
        <w:rPr>
          <w:sz w:val="28"/>
          <w:szCs w:val="28"/>
        </w:rPr>
      </w:pPr>
    </w:p>
    <w:p w14:paraId="48A9E814" w14:textId="77777777" w:rsidR="003755C5" w:rsidRPr="004A17D7" w:rsidRDefault="003755C5" w:rsidP="003755C5">
      <w:pPr>
        <w:widowControl w:val="0"/>
        <w:autoSpaceDE w:val="0"/>
        <w:autoSpaceDN w:val="0"/>
        <w:adjustRightInd w:val="0"/>
        <w:rPr>
          <w:sz w:val="20"/>
          <w:szCs w:val="20"/>
          <w:lang w:eastAsia="en-US"/>
        </w:rPr>
      </w:pPr>
    </w:p>
    <w:p w14:paraId="7B71B0A3" w14:textId="77777777" w:rsidR="00416224" w:rsidRPr="00347415" w:rsidRDefault="00416224" w:rsidP="003755C5">
      <w:pPr>
        <w:spacing w:after="1400"/>
        <w:jc w:val="center"/>
        <w:rPr>
          <w:sz w:val="28"/>
          <w:szCs w:val="28"/>
        </w:rPr>
      </w:pPr>
    </w:p>
    <w:sectPr w:rsidR="00416224" w:rsidRPr="00347415" w:rsidSect="003755C5">
      <w:headerReference w:type="default" r:id="rId32"/>
      <w:type w:val="continuous"/>
      <w:pgSz w:w="16838" w:h="11906" w:orient="landscape"/>
      <w:pgMar w:top="1135" w:right="907" w:bottom="993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2826" w14:textId="77777777" w:rsidR="003755C5" w:rsidRDefault="003755C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fldChar w:fldCharType="end"/>
    </w:r>
  </w:p>
  <w:p w14:paraId="60C60E52" w14:textId="77777777" w:rsidR="003755C5" w:rsidRDefault="003755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2314E"/>
    <w:multiLevelType w:val="hybridMultilevel"/>
    <w:tmpl w:val="FFFFFFFF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7DD5FCD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695C39D7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EA05C1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5FC1F85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2929139">
    <w:abstractNumId w:val="3"/>
  </w:num>
  <w:num w:numId="2" w16cid:durableId="878736340">
    <w:abstractNumId w:val="1"/>
  </w:num>
  <w:num w:numId="3" w16cid:durableId="1350913674">
    <w:abstractNumId w:val="2"/>
  </w:num>
  <w:num w:numId="4" w16cid:durableId="1140001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21BF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755C5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943E1"/>
    <w:rsid w:val="006D374C"/>
    <w:rsid w:val="00725C1B"/>
    <w:rsid w:val="00735BC6"/>
    <w:rsid w:val="007405B9"/>
    <w:rsid w:val="00775F5A"/>
    <w:rsid w:val="007853E2"/>
    <w:rsid w:val="00785991"/>
    <w:rsid w:val="007E72E3"/>
    <w:rsid w:val="00860414"/>
    <w:rsid w:val="008872B8"/>
    <w:rsid w:val="008D7012"/>
    <w:rsid w:val="00900CA3"/>
    <w:rsid w:val="00901976"/>
    <w:rsid w:val="00905529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character" w:styleId="ac">
    <w:name w:val="Hyperlink"/>
    <w:basedOn w:val="a0"/>
    <w:uiPriority w:val="99"/>
    <w:unhideWhenUsed/>
    <w:rsid w:val="003755C5"/>
    <w:rPr>
      <w:rFonts w:cs="Times New Roman"/>
      <w:color w:val="0000FF"/>
      <w:u w:val="single"/>
    </w:rPr>
  </w:style>
  <w:style w:type="paragraph" w:styleId="ad">
    <w:name w:val="Normal (Web)"/>
    <w:basedOn w:val="a"/>
    <w:uiPriority w:val="99"/>
    <w:rsid w:val="003755C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755C5"/>
  </w:style>
  <w:style w:type="character" w:styleId="ae">
    <w:name w:val="FollowedHyperlink"/>
    <w:basedOn w:val="a0"/>
    <w:uiPriority w:val="99"/>
    <w:semiHidden/>
    <w:unhideWhenUsed/>
    <w:rsid w:val="003755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2B7758C12D199CB0565F1033B678362961CAAF482228013C6A0EC5ED99REh8I" TargetMode="External"/><Relationship Id="rId18" Type="http://schemas.openxmlformats.org/officeDocument/2006/relationships/hyperlink" Target="consultantplus://offline/ref=2B7758C12D199CB0565F1033B678362961CAAF482228013C6A0EC5ED99REh8I" TargetMode="External"/><Relationship Id="rId26" Type="http://schemas.openxmlformats.org/officeDocument/2006/relationships/hyperlink" Target="consultantplus://offline/ref=7FE572C261E5348B88C61AB9598B9F4F5B44157CED15B48F361099E035E51DA3A1ABD569956B8497nAA0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2B7758C12D199CB0565F1033B678362961CAAF482228013C6A0EC5ED99REh8I" TargetMode="External"/><Relationship Id="rId34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2B7758C12D199CB0565F1033B678362961CAAF482228013C6A0EC5ED99REh8I" TargetMode="External"/><Relationship Id="rId17" Type="http://schemas.openxmlformats.org/officeDocument/2006/relationships/hyperlink" Target="consultantplus://offline/ref=2B7758C12D199CB0565F1033B678362961CAAF482228013C6A0EC5ED99REh8I" TargetMode="External"/><Relationship Id="rId25" Type="http://schemas.openxmlformats.org/officeDocument/2006/relationships/hyperlink" Target="consultantplus://offline/ref=7FE572C261E5348B88C61AB9598B9F4F5B44157CED15B48F361099E035E51DA3A1ABD569956B8497nAA0F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29BAEA9FD2D2AA6653E1C0641AD9C165EBA20CC544BB038B3597CE577C25D87CA3D41E8483F64FBW6f6F" TargetMode="External"/><Relationship Id="rId20" Type="http://schemas.openxmlformats.org/officeDocument/2006/relationships/hyperlink" Target="consultantplus://offline/ref=2B7758C12D199CB0565F1033B678362961CAAF482228013C6A0EC5ED99REh8I" TargetMode="External"/><Relationship Id="rId29" Type="http://schemas.openxmlformats.org/officeDocument/2006/relationships/hyperlink" Target="consultantplus://offline/ref=FB40A330A8A041B1C022856B4AD8467B395A4322CA1234EAA0E3C1E2CFS605I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2B7758C12D199CB0565F1033B678362961CAAF482228013C6A0EC5ED99REh8I" TargetMode="External"/><Relationship Id="rId32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2B7758C12D199CB0565F1033B678362961CAAF482228013C6A0EC5ED99REh8I" TargetMode="External"/><Relationship Id="rId23" Type="http://schemas.openxmlformats.org/officeDocument/2006/relationships/hyperlink" Target="consultantplus://offline/ref=2B7758C12D199CB0565F1033B678362961CAAF482228013C6A0EC5ED99REh8I" TargetMode="External"/><Relationship Id="rId28" Type="http://schemas.openxmlformats.org/officeDocument/2006/relationships/hyperlink" Target="consultantplus://offline/ref=FB40A330A8A041B1C022856B4AD8467B395A4322CA1234EAA0E3C1E2CFS605I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329BAEA9FD2D2AA6653E1C0641AD9C165EBA20CC544BB038B3597CE577C25D87CA3D41E8483F64FBW6f6F" TargetMode="External"/><Relationship Id="rId31" Type="http://schemas.openxmlformats.org/officeDocument/2006/relationships/hyperlink" Target="consultantplus://offline/ref=FB40A330A8A041B1C022856B4AD8467B395A4322CA1234EAA0E3C1E2CFS605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2B7758C12D199CB0565F1033B678362961CAAF482228013C6A0EC5ED99REh8I" TargetMode="External"/><Relationship Id="rId22" Type="http://schemas.openxmlformats.org/officeDocument/2006/relationships/hyperlink" Target="consultantplus://offline/ref=329BAEA9FD2D2AA6653E1C0641AD9C165EBA20CC544BB038B3597CE577C25D87CA3D41E8483F64FBW6f6F" TargetMode="External"/><Relationship Id="rId27" Type="http://schemas.openxmlformats.org/officeDocument/2006/relationships/hyperlink" Target="consultantplus://offline/ref=7FE572C261E5348B88C61AB9598B9F4F5B44157CED15B48F361099E035E51DA3A1ABD569956B8497nAA0F" TargetMode="External"/><Relationship Id="rId30" Type="http://schemas.openxmlformats.org/officeDocument/2006/relationships/hyperlink" Target="consultantplus://offline/ref=FB40A330A8A041B1C022856B4AD8467B395A4322CA1234EAA0E3C1E2CFS605I" TargetMode="External"/><Relationship Id="rId35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6943E1"/>
    <w:rsid w:val="00735BC6"/>
    <w:rsid w:val="00785991"/>
    <w:rsid w:val="00971918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5277</Words>
  <Characters>30083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dcterms:created xsi:type="dcterms:W3CDTF">2025-01-13T22:15:00Z</dcterms:created>
  <dcterms:modified xsi:type="dcterms:W3CDTF">2025-01-13T22:15:00Z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